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12EA" w14:textId="031DCEEA" w:rsidR="00FA4026" w:rsidRDefault="00FA4026" w:rsidP="00FA4026">
      <w:pPr>
        <w:jc w:val="center"/>
        <w:rPr>
          <w:rStyle w:val="ui-provider"/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6240BE8" wp14:editId="0FE9A464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8F925" w14:textId="2F6C6AB3" w:rsidR="00F37CAE" w:rsidRDefault="00F37CAE" w:rsidP="00F37CAE">
      <w:pPr>
        <w:jc w:val="center"/>
        <w:rPr>
          <w:rStyle w:val="ui-provider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A4026">
        <w:rPr>
          <w:rStyle w:val="ui-provider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Stewardship Prayer</w:t>
      </w:r>
    </w:p>
    <w:p w14:paraId="5A872323" w14:textId="77777777" w:rsidR="00FA4026" w:rsidRPr="00FA4026" w:rsidRDefault="00FA4026" w:rsidP="00F37CAE">
      <w:pPr>
        <w:jc w:val="center"/>
        <w:rPr>
          <w:rStyle w:val="ui-provider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4C5248FB" w14:textId="667D660D" w:rsidR="00305CA7" w:rsidRDefault="0E166842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  <w:r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>Gracious God,</w:t>
      </w:r>
    </w:p>
    <w:p w14:paraId="60C93894" w14:textId="77777777" w:rsidR="00305CA7" w:rsidRDefault="00305CA7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</w:p>
    <w:p w14:paraId="02066461" w14:textId="73C0E097" w:rsidR="00305CA7" w:rsidRDefault="00305CA7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  <w:r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>W</w:t>
      </w:r>
      <w:r w:rsidR="0E166842"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 xml:space="preserve">e humbly gather as a community united in faith, service, </w:t>
      </w:r>
      <w:r w:rsidR="00FA4026"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>stewardship,</w:t>
      </w:r>
      <w:r w:rsidR="0E166842"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 xml:space="preserve"> and </w:t>
      </w:r>
      <w:r w:rsidR="006173C8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>m</w:t>
      </w:r>
      <w:r w:rsidR="0E166842"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>ission.</w:t>
      </w:r>
    </w:p>
    <w:p w14:paraId="6C03D4AD" w14:textId="77777777" w:rsidR="00305CA7" w:rsidRDefault="00305CA7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</w:p>
    <w:p w14:paraId="0A99377F" w14:textId="4974FD89" w:rsidR="00305CA7" w:rsidRDefault="0E166842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  <w:r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 xml:space="preserve">May our hearts overflow with generosity, as we share our blessings and talents </w:t>
      </w:r>
      <w:r w:rsidR="00105DC1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>to</w:t>
      </w:r>
      <w:r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 xml:space="preserve"> the betterment of others.</w:t>
      </w:r>
    </w:p>
    <w:p w14:paraId="22E76722" w14:textId="77777777" w:rsidR="00305CA7" w:rsidRDefault="00305CA7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</w:p>
    <w:p w14:paraId="3020AAEB" w14:textId="282F5433" w:rsidR="00305CA7" w:rsidRDefault="0E166842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  <w:r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>Help us embrace our role as faithful stewards, using our resources wisely and selflessly.</w:t>
      </w:r>
    </w:p>
    <w:p w14:paraId="57251F3C" w14:textId="77777777" w:rsidR="00305CA7" w:rsidRDefault="00305CA7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</w:p>
    <w:p w14:paraId="72583AA7" w14:textId="388B784C" w:rsidR="00305CA7" w:rsidRDefault="00B34693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  <w:r w:rsidRPr="00B34693">
        <w:rPr>
          <w:rFonts w:ascii="Crimson Pro" w:eastAsia="Calibri" w:hAnsi="Crimson Pro" w:cs="Calibri"/>
          <w:color w:val="000000" w:themeColor="text1"/>
          <w:sz w:val="28"/>
          <w:szCs w:val="28"/>
        </w:rPr>
        <w:t>Guide us in our daily actions to embody love and compassion, strengthening the bonds that connect us all in Your grace.</w:t>
      </w:r>
    </w:p>
    <w:p w14:paraId="301E9480" w14:textId="77777777" w:rsidR="00B34693" w:rsidRDefault="00B34693" w:rsidP="005C7D7E">
      <w:pPr>
        <w:spacing w:after="0" w:line="240" w:lineRule="auto"/>
        <w:jc w:val="center"/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</w:pPr>
    </w:p>
    <w:p w14:paraId="62769515" w14:textId="4AC62FA4" w:rsidR="008662AD" w:rsidRPr="00FA4026" w:rsidRDefault="0E166842" w:rsidP="005C7D7E">
      <w:pPr>
        <w:spacing w:after="0" w:line="240" w:lineRule="auto"/>
        <w:jc w:val="center"/>
        <w:rPr>
          <w:rFonts w:ascii="Crimson Pro" w:eastAsia="Calibri" w:hAnsi="Crimson Pro" w:cs="Calibri"/>
          <w:sz w:val="28"/>
          <w:szCs w:val="28"/>
        </w:rPr>
      </w:pPr>
      <w:r w:rsidRPr="00FA4026">
        <w:rPr>
          <w:rStyle w:val="ui-provider"/>
          <w:rFonts w:ascii="Crimson Pro" w:eastAsia="Calibri" w:hAnsi="Crimson Pro" w:cs="Calibri"/>
          <w:color w:val="000000" w:themeColor="text1"/>
          <w:sz w:val="28"/>
          <w:szCs w:val="28"/>
        </w:rPr>
        <w:t>Amen.</w:t>
      </w:r>
    </w:p>
    <w:p w14:paraId="2C6619AF" w14:textId="5EF8CBDC" w:rsidR="005705A0" w:rsidRPr="00FA4026" w:rsidRDefault="005705A0"/>
    <w:p w14:paraId="658A7E71" w14:textId="45E22C0B" w:rsidR="48AA92D9" w:rsidRDefault="48AA92D9" w:rsidP="48AA92D9"/>
    <w:p w14:paraId="2ABF9B34" w14:textId="1E5978BE" w:rsidR="48AA92D9" w:rsidRDefault="48AA92D9" w:rsidP="48AA92D9"/>
    <w:p w14:paraId="3F5B52AE" w14:textId="2D45D114" w:rsidR="48AA92D9" w:rsidRDefault="48AA92D9" w:rsidP="48AA92D9"/>
    <w:p w14:paraId="10CB16D6" w14:textId="77777777" w:rsidR="00D8199F" w:rsidRDefault="00D8199F"/>
    <w:sectPr w:rsidR="00D8199F" w:rsidSect="00FA402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07"/>
    <w:rsid w:val="00105DC1"/>
    <w:rsid w:val="00305CA7"/>
    <w:rsid w:val="00380ECA"/>
    <w:rsid w:val="003A39E3"/>
    <w:rsid w:val="004B1C53"/>
    <w:rsid w:val="005705A0"/>
    <w:rsid w:val="00571FB8"/>
    <w:rsid w:val="005C7D7E"/>
    <w:rsid w:val="006173C8"/>
    <w:rsid w:val="006C7D69"/>
    <w:rsid w:val="00794507"/>
    <w:rsid w:val="0085287F"/>
    <w:rsid w:val="008662AD"/>
    <w:rsid w:val="00AF0DD7"/>
    <w:rsid w:val="00B34693"/>
    <w:rsid w:val="00B91FCB"/>
    <w:rsid w:val="00BC39F0"/>
    <w:rsid w:val="00D8199F"/>
    <w:rsid w:val="00DC7902"/>
    <w:rsid w:val="00F37CAE"/>
    <w:rsid w:val="00FA4026"/>
    <w:rsid w:val="0E166842"/>
    <w:rsid w:val="446606C7"/>
    <w:rsid w:val="48AA92D9"/>
    <w:rsid w:val="5960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B168"/>
  <w15:chartTrackingRefBased/>
  <w15:docId w15:val="{4EBDEAAA-3502-4660-B265-BFF75B8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662AD"/>
  </w:style>
  <w:style w:type="paragraph" w:styleId="Revision">
    <w:name w:val="Revision"/>
    <w:hidden/>
    <w:uiPriority w:val="99"/>
    <w:semiHidden/>
    <w:rsid w:val="00852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13</cp:revision>
  <dcterms:created xsi:type="dcterms:W3CDTF">2023-07-11T17:21:00Z</dcterms:created>
  <dcterms:modified xsi:type="dcterms:W3CDTF">2023-08-08T19:12:00Z</dcterms:modified>
</cp:coreProperties>
</file>