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BFDF" w14:textId="2602C353" w:rsidR="00DB1F6E" w:rsidRDefault="00DB1F6E" w:rsidP="0019425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0C1DFE" wp14:editId="12E7871F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27FFB" w14:textId="77777777" w:rsidR="00DB1F6E" w:rsidRDefault="00DB1F6E" w:rsidP="0019425A">
      <w:pPr>
        <w:jc w:val="center"/>
        <w:rPr>
          <w:b/>
          <w:bCs/>
          <w:sz w:val="24"/>
          <w:szCs w:val="24"/>
        </w:rPr>
      </w:pPr>
    </w:p>
    <w:p w14:paraId="5E2610EA" w14:textId="76FFAAB1" w:rsidR="0019425A" w:rsidRDefault="005354C7" w:rsidP="005354C7">
      <w:pPr>
        <w:jc w:val="center"/>
        <w:rPr>
          <w:b/>
          <w:bCs/>
          <w:sz w:val="28"/>
          <w:szCs w:val="28"/>
          <w:lang w:val="es-ES"/>
        </w:rPr>
      </w:pPr>
      <w:r w:rsidRPr="005354C7">
        <w:rPr>
          <w:b/>
          <w:bCs/>
          <w:sz w:val="28"/>
          <w:szCs w:val="28"/>
          <w:lang w:val="es-ES"/>
        </w:rPr>
        <w:t>Boletín: Fin de semana de compromiso</w:t>
      </w:r>
    </w:p>
    <w:p w14:paraId="49443971" w14:textId="77777777" w:rsidR="005354C7" w:rsidRPr="005354C7" w:rsidRDefault="005354C7" w:rsidP="005354C7">
      <w:pPr>
        <w:rPr>
          <w:lang w:val="es-ES"/>
        </w:rPr>
      </w:pPr>
    </w:p>
    <w:p w14:paraId="4F5F16E4" w14:textId="77777777" w:rsidR="005354C7" w:rsidRPr="005354C7" w:rsidRDefault="005354C7" w:rsidP="005354C7">
      <w:pPr>
        <w:rPr>
          <w:lang w:val="es-ES"/>
        </w:rPr>
      </w:pPr>
      <w:r w:rsidRPr="005354C7">
        <w:rPr>
          <w:lang w:val="es-ES"/>
        </w:rPr>
        <w:t>¡Bienvenidos al Fin de Semana de Compromiso! Como comunidad unida en la fe, el servicio, la corresponsabilidad y la misión, este fin de semana especial nos permite reunirnos, reflexionar sobre nuestras bendiciones y reafirmar nuestro compromiso de vivir como fieles administradores de los dones de Dios.</w:t>
      </w:r>
    </w:p>
    <w:p w14:paraId="0DFE05E4" w14:textId="77777777" w:rsidR="005354C7" w:rsidRPr="005354C7" w:rsidRDefault="005354C7" w:rsidP="005354C7">
      <w:pPr>
        <w:rPr>
          <w:lang w:val="es-ES"/>
        </w:rPr>
      </w:pPr>
      <w:r w:rsidRPr="005354C7">
        <w:rPr>
          <w:lang w:val="es-ES"/>
        </w:rPr>
        <w:t xml:space="preserve">Este fin de semana exploraremos formas de crecer juntos mientras avanzamos en nuestro camino de corresponsabilidad, de apoyarnos mutuamente y de tener un impacto positivo en nuestra comunidad y otros lugares. Como una comunidad unida invitamos a cada miembro a que considere en la oración su papel en el apoyo a nuestros ministerios, programas y esfuerzos de divulgación. </w:t>
      </w:r>
      <w:proofErr w:type="gramStart"/>
      <w:r w:rsidRPr="005354C7">
        <w:rPr>
          <w:lang w:val="es-ES"/>
        </w:rPr>
        <w:t>Les</w:t>
      </w:r>
      <w:proofErr w:type="gramEnd"/>
      <w:r w:rsidRPr="005354C7">
        <w:rPr>
          <w:lang w:val="es-ES"/>
        </w:rPr>
        <w:t xml:space="preserve"> animo a que se tomen un momento de oración y reflexión para decidir su nuevo compromiso con nuestra parroquia. Su generoso apoyo nos permite continuar nuestra misión de difundir el amor de Dios y servir a los necesitados. Juntos, podemos tener un impacto significativo en la vida de los demás.</w:t>
      </w:r>
    </w:p>
    <w:p w14:paraId="6534C63B" w14:textId="77777777" w:rsidR="005354C7" w:rsidRPr="005354C7" w:rsidRDefault="005354C7" w:rsidP="005354C7">
      <w:pPr>
        <w:rPr>
          <w:lang w:val="es-ES"/>
        </w:rPr>
      </w:pPr>
      <w:r w:rsidRPr="005354C7">
        <w:rPr>
          <w:lang w:val="es-ES"/>
        </w:rPr>
        <w:t>Gracias por ser miembros fieles de nuestra comunidad unida. Su compromiso y dedicación nos inspiran a todos a lo largo de este viaje compartido de fe, servicio, corresponsabilidad y misión.</w:t>
      </w:r>
    </w:p>
    <w:p w14:paraId="34A5AD6F" w14:textId="77777777" w:rsidR="005354C7" w:rsidRPr="005354C7" w:rsidRDefault="005354C7" w:rsidP="005354C7">
      <w:pPr>
        <w:rPr>
          <w:lang w:val="es-ES"/>
        </w:rPr>
      </w:pPr>
      <w:r w:rsidRPr="005354C7">
        <w:rPr>
          <w:lang w:val="es-ES"/>
        </w:rPr>
        <w:t>Realiza hoy tu nuevo compromiso de donación en</w:t>
      </w:r>
      <w:r w:rsidRPr="005354C7">
        <w:rPr>
          <w:highlight w:val="yellow"/>
          <w:lang w:val="es-ES"/>
        </w:rPr>
        <w:t xml:space="preserve"> (INSERTAR ENLACE DE DONACIÓN).</w:t>
      </w:r>
    </w:p>
    <w:p w14:paraId="4BF91B54" w14:textId="77777777" w:rsidR="0011196A" w:rsidRPr="005354C7" w:rsidRDefault="0011196A" w:rsidP="00664D90">
      <w:pPr>
        <w:rPr>
          <w:lang w:val="es-ES"/>
        </w:rPr>
      </w:pPr>
    </w:p>
    <w:p w14:paraId="5E86EF66" w14:textId="473CC1C7" w:rsidR="733B812F" w:rsidRPr="005354C7" w:rsidRDefault="733B812F" w:rsidP="733B812F">
      <w:pPr>
        <w:rPr>
          <w:lang w:val="es-ES"/>
        </w:rPr>
      </w:pPr>
    </w:p>
    <w:p w14:paraId="564D24C3" w14:textId="77777777" w:rsidR="00DC7902" w:rsidRPr="005354C7" w:rsidRDefault="00DC7902">
      <w:pPr>
        <w:rPr>
          <w:lang w:val="es-ES"/>
        </w:rPr>
      </w:pPr>
    </w:p>
    <w:sectPr w:rsidR="00DC7902" w:rsidRPr="005354C7" w:rsidSect="001942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90"/>
    <w:rsid w:val="0011196A"/>
    <w:rsid w:val="001917C9"/>
    <w:rsid w:val="0019425A"/>
    <w:rsid w:val="002615C4"/>
    <w:rsid w:val="00380ECA"/>
    <w:rsid w:val="003B35D7"/>
    <w:rsid w:val="004555DE"/>
    <w:rsid w:val="004957FC"/>
    <w:rsid w:val="005354C7"/>
    <w:rsid w:val="006020D0"/>
    <w:rsid w:val="00664D90"/>
    <w:rsid w:val="006C7791"/>
    <w:rsid w:val="00727A8E"/>
    <w:rsid w:val="007D763F"/>
    <w:rsid w:val="00816CD5"/>
    <w:rsid w:val="00875AA9"/>
    <w:rsid w:val="009C776B"/>
    <w:rsid w:val="009E161A"/>
    <w:rsid w:val="00AF0DD7"/>
    <w:rsid w:val="00BC39F0"/>
    <w:rsid w:val="00C36753"/>
    <w:rsid w:val="00C67429"/>
    <w:rsid w:val="00D924F7"/>
    <w:rsid w:val="00DB1F6E"/>
    <w:rsid w:val="00DC7902"/>
    <w:rsid w:val="00DD1834"/>
    <w:rsid w:val="00DD6B42"/>
    <w:rsid w:val="00DE775C"/>
    <w:rsid w:val="00F01934"/>
    <w:rsid w:val="0235B575"/>
    <w:rsid w:val="06444FC8"/>
    <w:rsid w:val="08B2CD39"/>
    <w:rsid w:val="0A40FA2B"/>
    <w:rsid w:val="0EC91B6B"/>
    <w:rsid w:val="14AF27DA"/>
    <w:rsid w:val="15D3C675"/>
    <w:rsid w:val="19E51EEC"/>
    <w:rsid w:val="1C1C91D9"/>
    <w:rsid w:val="1EB8900F"/>
    <w:rsid w:val="200529AE"/>
    <w:rsid w:val="22458BEB"/>
    <w:rsid w:val="2277C0CF"/>
    <w:rsid w:val="22C9BE0D"/>
    <w:rsid w:val="284649F8"/>
    <w:rsid w:val="2A14EE81"/>
    <w:rsid w:val="2BF7A478"/>
    <w:rsid w:val="2D9374D9"/>
    <w:rsid w:val="2DA51552"/>
    <w:rsid w:val="2F2F453A"/>
    <w:rsid w:val="331E2B6B"/>
    <w:rsid w:val="39B0C216"/>
    <w:rsid w:val="3CF0A3A3"/>
    <w:rsid w:val="4020039A"/>
    <w:rsid w:val="403CE3B5"/>
    <w:rsid w:val="4784D13F"/>
    <w:rsid w:val="49636ABA"/>
    <w:rsid w:val="49C6E5E0"/>
    <w:rsid w:val="4E880A8A"/>
    <w:rsid w:val="51D9E54B"/>
    <w:rsid w:val="5628C565"/>
    <w:rsid w:val="563F5DC6"/>
    <w:rsid w:val="56AD566E"/>
    <w:rsid w:val="584926CF"/>
    <w:rsid w:val="5C70D90C"/>
    <w:rsid w:val="61772438"/>
    <w:rsid w:val="688A1D0C"/>
    <w:rsid w:val="6D939C94"/>
    <w:rsid w:val="72EE9DB5"/>
    <w:rsid w:val="733B8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CEE0"/>
  <w15:chartTrackingRefBased/>
  <w15:docId w15:val="{3B6CD791-C643-4815-997A-B9D6060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D92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6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923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4405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5942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374055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6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973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787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9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17939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62560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7763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3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711911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48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22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2797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13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A R</cp:lastModifiedBy>
  <cp:revision>2</cp:revision>
  <dcterms:created xsi:type="dcterms:W3CDTF">2023-08-09T20:10:00Z</dcterms:created>
  <dcterms:modified xsi:type="dcterms:W3CDTF">2023-08-09T20:10:00Z</dcterms:modified>
</cp:coreProperties>
</file>