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0A6B0" w14:textId="560F4F5A" w:rsidR="002D7B90" w:rsidRPr="00475B92" w:rsidRDefault="002D7B90" w:rsidP="00832117">
      <w:pPr>
        <w:jc w:val="center"/>
        <w:rPr>
          <w:b/>
          <w:bCs/>
          <w:sz w:val="28"/>
          <w:szCs w:val="28"/>
          <w:lang w:val="es-419"/>
        </w:rPr>
      </w:pPr>
      <w:r w:rsidRPr="00475B92">
        <w:rPr>
          <w:lang w:val="es-419" w:eastAsia="es-MX"/>
        </w:rPr>
        <w:drawing>
          <wp:inline distT="0" distB="0" distL="0" distR="0" wp14:anchorId="24641F7E" wp14:editId="3018D88D">
            <wp:extent cx="2438400" cy="985520"/>
            <wp:effectExtent l="0" t="0" r="0" b="5080"/>
            <wp:docPr id="1268796130" name="Picture 1" descr="A logo with different colo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96130" name="Picture 1" descr="A logo with different colored lett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DD820" w14:textId="1B1E00F2" w:rsidR="00832117" w:rsidRPr="00475B92" w:rsidRDefault="00475B92" w:rsidP="00832117">
      <w:pPr>
        <w:jc w:val="center"/>
        <w:rPr>
          <w:rFonts w:ascii="Crimson Pro" w:hAnsi="Crimson Pro"/>
          <w:b/>
          <w:bCs/>
          <w:sz w:val="28"/>
          <w:szCs w:val="28"/>
          <w:lang w:val="es-419"/>
        </w:rPr>
      </w:pPr>
      <w:r w:rsidRPr="00475B92">
        <w:rPr>
          <w:rFonts w:ascii="Crimson Pro" w:hAnsi="Crimson Pro"/>
          <w:b/>
          <w:bCs/>
          <w:sz w:val="28"/>
          <w:szCs w:val="28"/>
          <w:lang w:val="es-419"/>
        </w:rPr>
        <w:t>Anuncio del Boletín - Gracias</w:t>
      </w:r>
    </w:p>
    <w:p w14:paraId="22F0AC39" w14:textId="77777777" w:rsidR="00832117" w:rsidRPr="00475B92" w:rsidRDefault="00832117" w:rsidP="00633625">
      <w:pPr>
        <w:rPr>
          <w:rFonts w:ascii="Crimson Pro" w:hAnsi="Crimson Pro"/>
          <w:sz w:val="24"/>
          <w:szCs w:val="24"/>
          <w:lang w:val="es-419"/>
        </w:rPr>
      </w:pPr>
    </w:p>
    <w:p w14:paraId="7B76E619" w14:textId="397E8F05" w:rsidR="00633625" w:rsidRPr="00475B92" w:rsidRDefault="00475B92" w:rsidP="00633625">
      <w:pPr>
        <w:rPr>
          <w:rFonts w:ascii="Crimson Pro" w:hAnsi="Crimson Pro"/>
          <w:sz w:val="24"/>
          <w:szCs w:val="24"/>
          <w:lang w:val="es-419"/>
        </w:rPr>
      </w:pPr>
      <w:r w:rsidRPr="00475B92">
        <w:rPr>
          <w:rFonts w:ascii="Crimson Pro" w:hAnsi="Crimson Pro"/>
          <w:sz w:val="24"/>
          <w:szCs w:val="24"/>
          <w:lang w:val="es-419"/>
        </w:rPr>
        <w:t>¡Gracias por su Generosidad – Una Comunidad Unida!</w:t>
      </w:r>
    </w:p>
    <w:p w14:paraId="1B66548E" w14:textId="29AE6A4F" w:rsidR="00633625" w:rsidRPr="00475B92" w:rsidRDefault="00475B92" w:rsidP="00633625">
      <w:pPr>
        <w:rPr>
          <w:rFonts w:ascii="Crimson Pro" w:hAnsi="Crimson Pro"/>
          <w:sz w:val="24"/>
          <w:szCs w:val="24"/>
          <w:lang w:val="es-419"/>
        </w:rPr>
      </w:pPr>
      <w:r w:rsidRPr="00475B92">
        <w:rPr>
          <w:rFonts w:ascii="Crimson Pro" w:hAnsi="Crimson Pro"/>
          <w:sz w:val="24"/>
          <w:szCs w:val="24"/>
          <w:lang w:val="es-419"/>
        </w:rPr>
        <w:t>Mi más sincero agradecimiento a cada uno de ustedes que ha hecho un compromiso de donación a nuestro programa de Ofrenda. Su dedicación y generosidad son verdaderamente inspiradoras, y estoy inmensamente agradecido por su continuo apoyo</w:t>
      </w:r>
      <w:r w:rsidR="00633625" w:rsidRPr="00475B92">
        <w:rPr>
          <w:rFonts w:ascii="Crimson Pro" w:hAnsi="Crimson Pro"/>
          <w:sz w:val="24"/>
          <w:szCs w:val="24"/>
          <w:lang w:val="es-419"/>
        </w:rPr>
        <w:t>.</w:t>
      </w:r>
    </w:p>
    <w:p w14:paraId="3FC68EA6" w14:textId="1DBE18BE" w:rsidR="00633625" w:rsidRPr="00475B92" w:rsidRDefault="00475B92" w:rsidP="00633625">
      <w:pPr>
        <w:rPr>
          <w:rFonts w:ascii="Crimson Pro" w:hAnsi="Crimson Pro"/>
          <w:sz w:val="24"/>
          <w:szCs w:val="24"/>
          <w:lang w:val="es-419"/>
        </w:rPr>
      </w:pPr>
      <w:r w:rsidRPr="00475B92">
        <w:rPr>
          <w:rFonts w:ascii="Crimson Pro" w:hAnsi="Crimson Pro"/>
          <w:sz w:val="24"/>
          <w:szCs w:val="24"/>
          <w:lang w:val="es-419"/>
        </w:rPr>
        <w:t>En un mundo que a menudo puede sentirse dividido, es reconfortante ver a nuestra comunidad unida en fe y compasión. Su compromiso con nuestra parroquia no solo fortalece nuestra familia espiritual, sino que también permite a nuestra parroquia cumplir su misión de difundir amor, esperanza y amabilidad a los necesitados</w:t>
      </w:r>
      <w:r w:rsidR="00633625" w:rsidRPr="00475B92">
        <w:rPr>
          <w:rFonts w:ascii="Crimson Pro" w:hAnsi="Crimson Pro"/>
          <w:sz w:val="24"/>
          <w:szCs w:val="24"/>
          <w:lang w:val="es-419"/>
        </w:rPr>
        <w:t>.</w:t>
      </w:r>
    </w:p>
    <w:p w14:paraId="3F5B3F96" w14:textId="51A4226E" w:rsidR="00633625" w:rsidRPr="00475B92" w:rsidRDefault="00475B92" w:rsidP="00633625">
      <w:pPr>
        <w:rPr>
          <w:rFonts w:ascii="Crimson Pro" w:hAnsi="Crimson Pro"/>
          <w:sz w:val="24"/>
          <w:szCs w:val="24"/>
          <w:lang w:val="es-419"/>
        </w:rPr>
      </w:pPr>
      <w:r w:rsidRPr="00475B92">
        <w:rPr>
          <w:rFonts w:ascii="Crimson Pro" w:hAnsi="Crimson Pro"/>
          <w:sz w:val="24"/>
          <w:szCs w:val="24"/>
          <w:lang w:val="es-419"/>
        </w:rPr>
        <w:t>Sus contribuciones marcan una diferencia significativa en la vida de tantas personas y familias que dependen de nuestra parroquia para obtener apoyo y orientación. Es a través de su generosidad que nuestra parroquia sostiene y fortalece ministerios, programas de alcance y servicios comunitarios que tocan la vida de los más vulnerables entre nosotros</w:t>
      </w:r>
      <w:r w:rsidR="00633625" w:rsidRPr="00475B92">
        <w:rPr>
          <w:rFonts w:ascii="Crimson Pro" w:hAnsi="Crimson Pro"/>
          <w:sz w:val="24"/>
          <w:szCs w:val="24"/>
          <w:lang w:val="es-419"/>
        </w:rPr>
        <w:t>.</w:t>
      </w:r>
    </w:p>
    <w:p w14:paraId="2AA329B2" w14:textId="11C9615D" w:rsidR="00633625" w:rsidRPr="00475B92" w:rsidRDefault="00475B92" w:rsidP="00633625">
      <w:pPr>
        <w:rPr>
          <w:rFonts w:ascii="Crimson Pro" w:hAnsi="Crimson Pro"/>
          <w:sz w:val="24"/>
          <w:szCs w:val="24"/>
          <w:lang w:val="es-419"/>
        </w:rPr>
      </w:pPr>
      <w:r w:rsidRPr="00475B92">
        <w:rPr>
          <w:rFonts w:ascii="Crimson Pro" w:hAnsi="Crimson Pro"/>
          <w:sz w:val="24"/>
          <w:szCs w:val="24"/>
          <w:lang w:val="es-419"/>
        </w:rPr>
        <w:t>Al reflexionar sobre la unidad que une a nuestra familia parroquial, encuentro consuelo y fortaleza al saber que somos una comunidad tan solidaria y compasiva. Su abnegación y compromiso con el mejoramiento de nuestra parroquia encarnan verdaderamente las enseñanzas de nuestro Señor.</w:t>
      </w:r>
      <w:bookmarkStart w:id="0" w:name="_GoBack"/>
      <w:bookmarkEnd w:id="0"/>
    </w:p>
    <w:p w14:paraId="5B307783" w14:textId="56AC24B7" w:rsidR="00633625" w:rsidRPr="00475B92" w:rsidRDefault="00475B92" w:rsidP="00633625">
      <w:pPr>
        <w:rPr>
          <w:rFonts w:ascii="Crimson Pro" w:hAnsi="Crimson Pro"/>
          <w:sz w:val="24"/>
          <w:szCs w:val="24"/>
          <w:lang w:val="es-419"/>
        </w:rPr>
      </w:pPr>
      <w:r w:rsidRPr="00475B92">
        <w:rPr>
          <w:rFonts w:ascii="Crimson Pro" w:hAnsi="Crimson Pro"/>
          <w:sz w:val="24"/>
          <w:szCs w:val="24"/>
          <w:lang w:val="es-419"/>
        </w:rPr>
        <w:t>Que Dios los bendiga y que nuestra comunidad permanezca unida en fe, amor y servicio. Juntos, podemos continuar marcando una diferencia positiva en la vida de quienes nos rodean</w:t>
      </w:r>
      <w:r w:rsidR="00633625" w:rsidRPr="00475B92">
        <w:rPr>
          <w:rFonts w:ascii="Crimson Pro" w:hAnsi="Crimson Pro"/>
          <w:sz w:val="24"/>
          <w:szCs w:val="24"/>
          <w:lang w:val="es-419"/>
        </w:rPr>
        <w:t>.</w:t>
      </w:r>
    </w:p>
    <w:p w14:paraId="6D65B35B" w14:textId="68B9F076" w:rsidR="00633625" w:rsidRPr="00475B92" w:rsidRDefault="00475B92" w:rsidP="00633625">
      <w:pPr>
        <w:rPr>
          <w:rFonts w:ascii="Crimson Pro" w:hAnsi="Crimson Pro"/>
          <w:sz w:val="24"/>
          <w:szCs w:val="24"/>
          <w:lang w:val="es-419"/>
        </w:rPr>
      </w:pPr>
      <w:r w:rsidRPr="00475B92">
        <w:rPr>
          <w:rFonts w:ascii="Crimson Pro" w:hAnsi="Crimson Pro"/>
          <w:sz w:val="24"/>
          <w:szCs w:val="24"/>
          <w:lang w:val="es-419"/>
        </w:rPr>
        <w:t>Con gratitud y oraciones</w:t>
      </w:r>
      <w:r w:rsidR="00633625" w:rsidRPr="00475B92">
        <w:rPr>
          <w:rFonts w:ascii="Crimson Pro" w:hAnsi="Crimson Pro"/>
          <w:sz w:val="24"/>
          <w:szCs w:val="24"/>
          <w:lang w:val="es-419"/>
        </w:rPr>
        <w:t>,</w:t>
      </w:r>
    </w:p>
    <w:p w14:paraId="2EF7A27B" w14:textId="77777777" w:rsidR="005C0069" w:rsidRPr="00475B92" w:rsidRDefault="005C0069" w:rsidP="00633625">
      <w:pPr>
        <w:rPr>
          <w:rFonts w:ascii="Crimson Pro" w:hAnsi="Crimson Pro"/>
          <w:sz w:val="24"/>
          <w:szCs w:val="24"/>
          <w:lang w:val="es-419"/>
        </w:rPr>
      </w:pPr>
    </w:p>
    <w:p w14:paraId="270330B9" w14:textId="3D173755" w:rsidR="005C0069" w:rsidRPr="00475B92" w:rsidRDefault="005C0069" w:rsidP="00633625">
      <w:pPr>
        <w:rPr>
          <w:rFonts w:ascii="Crimson Pro" w:hAnsi="Crimson Pro"/>
          <w:sz w:val="24"/>
          <w:szCs w:val="24"/>
          <w:lang w:val="es-419"/>
        </w:rPr>
      </w:pPr>
      <w:r w:rsidRPr="00475B92">
        <w:rPr>
          <w:rFonts w:ascii="Crimson Pro" w:hAnsi="Crimson Pro"/>
          <w:sz w:val="24"/>
          <w:szCs w:val="24"/>
          <w:highlight w:val="yellow"/>
          <w:lang w:val="es-419"/>
        </w:rPr>
        <w:t>(Insert name)</w:t>
      </w:r>
    </w:p>
    <w:p w14:paraId="67EF3ACF" w14:textId="77777777" w:rsidR="00DC7902" w:rsidRPr="00475B92" w:rsidRDefault="00DC7902">
      <w:pPr>
        <w:rPr>
          <w:lang w:val="es-419"/>
        </w:rPr>
      </w:pPr>
    </w:p>
    <w:sectPr w:rsidR="00DC7902" w:rsidRPr="00475B92" w:rsidSect="002D7B9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altName w:val="Times New Roman"/>
    <w:charset w:val="00"/>
    <w:family w:val="auto"/>
    <w:pitch w:val="variable"/>
    <w:sig w:usb0="00000001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52"/>
    <w:rsid w:val="002D7B90"/>
    <w:rsid w:val="00376552"/>
    <w:rsid w:val="00380ECA"/>
    <w:rsid w:val="00435B98"/>
    <w:rsid w:val="00475B92"/>
    <w:rsid w:val="005614F4"/>
    <w:rsid w:val="005C0069"/>
    <w:rsid w:val="00633625"/>
    <w:rsid w:val="00832117"/>
    <w:rsid w:val="00AF0DD7"/>
    <w:rsid w:val="00BA6FC5"/>
    <w:rsid w:val="00BC39F0"/>
    <w:rsid w:val="00C72B16"/>
    <w:rsid w:val="00D23B85"/>
    <w:rsid w:val="00D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895A"/>
  <w15:chartTrackingRefBased/>
  <w15:docId w15:val="{CE497C53-061F-4D6C-8BEB-280CBC37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561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Cuenta Microsoft</cp:lastModifiedBy>
  <cp:revision>11</cp:revision>
  <dcterms:created xsi:type="dcterms:W3CDTF">2023-07-11T18:46:00Z</dcterms:created>
  <dcterms:modified xsi:type="dcterms:W3CDTF">2023-08-09T19:44:00Z</dcterms:modified>
</cp:coreProperties>
</file>