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17" w:rsidRPr="00B20E92" w:rsidRDefault="00346FC3" w:rsidP="00915095">
      <w:pPr>
        <w:ind w:left="180"/>
        <w:rPr>
          <w:rFonts w:ascii="Garamond" w:hAnsi="Garamond"/>
        </w:rPr>
      </w:pPr>
      <w:bookmarkStart w:id="0" w:name="OLE_LINK4"/>
      <w:bookmarkStart w:id="1" w:name="OLE_LINK5"/>
      <w:r w:rsidRPr="00B20E9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155359</wp:posOffset>
                </wp:positionH>
                <wp:positionV relativeFrom="paragraph">
                  <wp:posOffset>-16178</wp:posOffset>
                </wp:positionV>
                <wp:extent cx="6553200" cy="1580225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58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70" w:rsidRPr="00301FED" w:rsidRDefault="00301FED" w:rsidP="00A63070">
                            <w:pPr>
                              <w:jc w:val="center"/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301FE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LEGACY LEAGUE</w:t>
                            </w:r>
                            <w:r w:rsidR="00DC4457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601D1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PLEDGE FORM</w:t>
                            </w:r>
                          </w:p>
                          <w:p w:rsidR="00301FED" w:rsidRPr="00567C18" w:rsidRDefault="00301FED" w:rsidP="00516613">
                            <w:pPr>
                              <w:jc w:val="both"/>
                              <w:rPr>
                                <w:rFonts w:ascii="Garamond" w:hAnsi="Garamond"/>
                                <w:sz w:val="12"/>
                                <w:szCs w:val="16"/>
                              </w:rPr>
                            </w:pPr>
                          </w:p>
                          <w:p w:rsidR="00A63070" w:rsidRPr="00301FED" w:rsidRDefault="00A63070" w:rsidP="00516613">
                            <w:pPr>
                              <w:jc w:val="both"/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301FE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The Legacy League </w:t>
                            </w:r>
                            <w:r w:rsidR="00301FE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was </w:t>
                            </w:r>
                            <w:r w:rsidRPr="00301FE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e</w:t>
                            </w:r>
                            <w:r w:rsidR="00DC4457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stablished as a way to </w:t>
                            </w:r>
                            <w:r w:rsidR="00516613" w:rsidRPr="00301FE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recognize tho</w:t>
                            </w:r>
                            <w:r w:rsidR="00DC4457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se who have made a gift of self</w:t>
                            </w:r>
                            <w:r w:rsidRPr="00301FE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C4457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in deciding to provide </w:t>
                            </w:r>
                            <w:r w:rsidRPr="00301FE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a future gift of treasure to the Church. </w:t>
                            </w:r>
                            <w:r w:rsidR="00DC4457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You can</w:t>
                            </w:r>
                            <w:r w:rsidRPr="00301FE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specify how your legacy will empower different ministries at </w:t>
                            </w:r>
                            <w:r w:rsidR="004601D1">
                              <w:rPr>
                                <w:rFonts w:ascii="Garamond" w:hAnsi="Garamond"/>
                                <w:color w:val="FF0000"/>
                                <w:sz w:val="23"/>
                                <w:szCs w:val="23"/>
                              </w:rPr>
                              <w:t>PARISH NAME</w:t>
                            </w:r>
                            <w:r w:rsidR="00DC4457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, or the </w:t>
                            </w:r>
                            <w:r w:rsidRPr="00301FE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Archdiocese</w:t>
                            </w:r>
                            <w:r w:rsidR="00DC4457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,</w:t>
                            </w:r>
                            <w:r w:rsidRPr="00301FE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or any combination of these. </w:t>
                            </w:r>
                          </w:p>
                          <w:p w:rsidR="00301FED" w:rsidRPr="00301FED" w:rsidRDefault="00301FED" w:rsidP="000354BC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084107" w:rsidRDefault="00E32BA1" w:rsidP="004601D1">
                            <w:pPr>
                              <w:jc w:val="center"/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Joining the Legacy League gives you a</w:t>
                            </w:r>
                            <w:r w:rsidR="00516613" w:rsidRPr="00301FE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n opportunity to support your Catholic faith in perpetuity</w:t>
                            </w:r>
                            <w:r w:rsidR="004601D1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4601D1" w:rsidRDefault="004601D1" w:rsidP="004601D1">
                            <w:pPr>
                              <w:jc w:val="center"/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</w:p>
                          <w:p w:rsidR="004601D1" w:rsidRPr="00301FED" w:rsidRDefault="004601D1" w:rsidP="004601D1">
                            <w:pPr>
                              <w:jc w:val="both"/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301FED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Please provide the information requested below so that we may formally include you in the Legacy League.</w:t>
                            </w:r>
                          </w:p>
                          <w:p w:rsidR="004601D1" w:rsidRPr="004601D1" w:rsidRDefault="004601D1" w:rsidP="004601D1">
                            <w:pPr>
                              <w:jc w:val="center"/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25pt;margin-top:-1.25pt;width:516pt;height:1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ucggIAABA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" stroked="f">
                <v:textbox>
                  <w:txbxContent>
                    <w:p w:rsidR="00A63070" w:rsidRPr="00301FED" w:rsidRDefault="00301FED" w:rsidP="00A63070">
                      <w:pPr>
                        <w:jc w:val="center"/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301FED">
                        <w:rPr>
                          <w:rFonts w:ascii="Garamond" w:hAnsi="Garamond"/>
                          <w:sz w:val="23"/>
                          <w:szCs w:val="23"/>
                        </w:rPr>
                        <w:t>LEGACY LEAGUE</w:t>
                      </w:r>
                      <w:r w:rsidR="00DC4457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</w:t>
                      </w:r>
                      <w:r w:rsidR="004601D1">
                        <w:rPr>
                          <w:rFonts w:ascii="Garamond" w:hAnsi="Garamond"/>
                          <w:sz w:val="23"/>
                          <w:szCs w:val="23"/>
                        </w:rPr>
                        <w:t>PLEDGE FORM</w:t>
                      </w:r>
                    </w:p>
                    <w:p w:rsidR="00301FED" w:rsidRPr="00567C18" w:rsidRDefault="00301FED" w:rsidP="00516613">
                      <w:pPr>
                        <w:jc w:val="both"/>
                        <w:rPr>
                          <w:rFonts w:ascii="Garamond" w:hAnsi="Garamond"/>
                          <w:sz w:val="12"/>
                          <w:szCs w:val="16"/>
                        </w:rPr>
                      </w:pPr>
                    </w:p>
                    <w:p w:rsidR="00A63070" w:rsidRPr="00301FED" w:rsidRDefault="00A63070" w:rsidP="00516613">
                      <w:pPr>
                        <w:jc w:val="both"/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301FED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The Legacy League </w:t>
                      </w:r>
                      <w:r w:rsidR="00301FED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was </w:t>
                      </w:r>
                      <w:r w:rsidRPr="00301FED">
                        <w:rPr>
                          <w:rFonts w:ascii="Garamond" w:hAnsi="Garamond"/>
                          <w:sz w:val="23"/>
                          <w:szCs w:val="23"/>
                        </w:rPr>
                        <w:t>e</w:t>
                      </w:r>
                      <w:r w:rsidR="00DC4457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stablished as a way to </w:t>
                      </w:r>
                      <w:r w:rsidR="00516613" w:rsidRPr="00301FED">
                        <w:rPr>
                          <w:rFonts w:ascii="Garamond" w:hAnsi="Garamond"/>
                          <w:sz w:val="23"/>
                          <w:szCs w:val="23"/>
                        </w:rPr>
                        <w:t>recognize tho</w:t>
                      </w:r>
                      <w:r w:rsidR="00DC4457">
                        <w:rPr>
                          <w:rFonts w:ascii="Garamond" w:hAnsi="Garamond"/>
                          <w:sz w:val="23"/>
                          <w:szCs w:val="23"/>
                        </w:rPr>
                        <w:t>se who have made a gift of self</w:t>
                      </w:r>
                      <w:r w:rsidRPr="00301FED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</w:t>
                      </w:r>
                      <w:r w:rsidR="00DC4457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in deciding to provide </w:t>
                      </w:r>
                      <w:r w:rsidRPr="00301FED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a future gift of treasure to the Church. </w:t>
                      </w:r>
                      <w:r w:rsidR="00DC4457">
                        <w:rPr>
                          <w:rFonts w:ascii="Garamond" w:hAnsi="Garamond"/>
                          <w:sz w:val="23"/>
                          <w:szCs w:val="23"/>
                        </w:rPr>
                        <w:t>You can</w:t>
                      </w:r>
                      <w:r w:rsidRPr="00301FED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specify how your legacy will empower different ministries at </w:t>
                      </w:r>
                      <w:r w:rsidR="004601D1">
                        <w:rPr>
                          <w:rFonts w:ascii="Garamond" w:hAnsi="Garamond"/>
                          <w:color w:val="FF0000"/>
                          <w:sz w:val="23"/>
                          <w:szCs w:val="23"/>
                        </w:rPr>
                        <w:t>PARISH NAME</w:t>
                      </w:r>
                      <w:r w:rsidR="00DC4457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, or the </w:t>
                      </w:r>
                      <w:r w:rsidRPr="00301FED">
                        <w:rPr>
                          <w:rFonts w:ascii="Garamond" w:hAnsi="Garamond"/>
                          <w:sz w:val="23"/>
                          <w:szCs w:val="23"/>
                        </w:rPr>
                        <w:t>Archdiocese</w:t>
                      </w:r>
                      <w:r w:rsidR="00DC4457">
                        <w:rPr>
                          <w:rFonts w:ascii="Garamond" w:hAnsi="Garamond"/>
                          <w:sz w:val="23"/>
                          <w:szCs w:val="23"/>
                        </w:rPr>
                        <w:t>,</w:t>
                      </w:r>
                      <w:r w:rsidRPr="00301FED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or any combination of these. </w:t>
                      </w:r>
                    </w:p>
                    <w:p w:rsidR="00301FED" w:rsidRPr="00301FED" w:rsidRDefault="00301FED" w:rsidP="000354BC">
                      <w:pPr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084107" w:rsidRDefault="00E32BA1" w:rsidP="004601D1">
                      <w:pPr>
                        <w:jc w:val="center"/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>Joining the Legacy League gives you a</w:t>
                      </w:r>
                      <w:r w:rsidR="00516613" w:rsidRPr="00301FED">
                        <w:rPr>
                          <w:rFonts w:ascii="Garamond" w:hAnsi="Garamond"/>
                          <w:sz w:val="23"/>
                          <w:szCs w:val="23"/>
                        </w:rPr>
                        <w:t>n opportunity to support your Catholic faith in perpetuity</w:t>
                      </w:r>
                      <w:r w:rsidR="004601D1">
                        <w:rPr>
                          <w:rFonts w:ascii="Garamond" w:hAnsi="Garamond"/>
                          <w:sz w:val="23"/>
                          <w:szCs w:val="23"/>
                        </w:rPr>
                        <w:t>.</w:t>
                      </w:r>
                    </w:p>
                    <w:p w:rsidR="004601D1" w:rsidRDefault="004601D1" w:rsidP="004601D1">
                      <w:pPr>
                        <w:jc w:val="center"/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</w:p>
                    <w:p w:rsidR="004601D1" w:rsidRPr="00301FED" w:rsidRDefault="004601D1" w:rsidP="004601D1">
                      <w:pPr>
                        <w:jc w:val="both"/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301FED">
                        <w:rPr>
                          <w:rFonts w:ascii="Garamond" w:hAnsi="Garamond"/>
                          <w:sz w:val="23"/>
                          <w:szCs w:val="23"/>
                        </w:rPr>
                        <w:t>Please provide the information requested below so that we may formally include you in the Legacy League.</w:t>
                      </w:r>
                    </w:p>
                    <w:p w:rsidR="004601D1" w:rsidRPr="004601D1" w:rsidRDefault="004601D1" w:rsidP="004601D1">
                      <w:pPr>
                        <w:jc w:val="center"/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A1A" w:rsidRPr="00B20E92">
        <w:rPr>
          <w:rFonts w:ascii="Garamond" w:hAnsi="Garamond"/>
        </w:rPr>
        <w:t xml:space="preserve"> </w:t>
      </w:r>
    </w:p>
    <w:p w:rsidR="00915095" w:rsidRPr="00B20E92" w:rsidRDefault="00915095">
      <w:pPr>
        <w:rPr>
          <w:rFonts w:ascii="Garamond" w:hAnsi="Garamond"/>
          <w:sz w:val="20"/>
          <w:szCs w:val="20"/>
        </w:rPr>
      </w:pPr>
    </w:p>
    <w:p w:rsidR="00A63070" w:rsidRPr="00B20E92" w:rsidRDefault="00A63070">
      <w:pPr>
        <w:rPr>
          <w:rFonts w:ascii="Garamond" w:hAnsi="Garamond"/>
        </w:rPr>
      </w:pPr>
    </w:p>
    <w:p w:rsidR="00A63070" w:rsidRPr="00B20E92" w:rsidRDefault="00A63070">
      <w:pPr>
        <w:rPr>
          <w:rFonts w:ascii="Garamond" w:hAnsi="Garamond"/>
        </w:rPr>
      </w:pPr>
    </w:p>
    <w:p w:rsidR="00A63070" w:rsidRPr="00B20E92" w:rsidRDefault="00A63070">
      <w:pPr>
        <w:rPr>
          <w:rFonts w:ascii="Garamond" w:hAnsi="Garamond"/>
        </w:rPr>
      </w:pPr>
    </w:p>
    <w:p w:rsidR="00A63070" w:rsidRPr="00B20E92" w:rsidRDefault="00A63070">
      <w:pPr>
        <w:rPr>
          <w:rFonts w:ascii="Garamond" w:hAnsi="Garamond"/>
        </w:rPr>
      </w:pPr>
    </w:p>
    <w:p w:rsidR="00A63070" w:rsidRDefault="00A63070">
      <w:pPr>
        <w:rPr>
          <w:rFonts w:ascii="Garamond" w:hAnsi="Garamond"/>
        </w:rPr>
      </w:pPr>
    </w:p>
    <w:p w:rsidR="004601D1" w:rsidRDefault="004601D1">
      <w:pPr>
        <w:rPr>
          <w:rFonts w:ascii="Garamond" w:hAnsi="Garamond"/>
        </w:rPr>
      </w:pPr>
    </w:p>
    <w:p w:rsidR="004601D1" w:rsidRDefault="004601D1">
      <w:pPr>
        <w:rPr>
          <w:rFonts w:ascii="Garamond" w:hAnsi="Garamond"/>
        </w:rPr>
      </w:pPr>
    </w:p>
    <w:p w:rsidR="004601D1" w:rsidRDefault="004601D1">
      <w:pPr>
        <w:rPr>
          <w:rFonts w:ascii="Garamond" w:hAnsi="Garamond"/>
        </w:rPr>
      </w:pPr>
    </w:p>
    <w:p w:rsidR="004601D1" w:rsidRDefault="004601D1" w:rsidP="00C33B28">
      <w:pPr>
        <w:rPr>
          <w:rFonts w:ascii="Garamond" w:hAnsi="Garamond"/>
        </w:rPr>
      </w:pPr>
    </w:p>
    <w:p w:rsidR="003B31B5" w:rsidRPr="00B20E92" w:rsidRDefault="00D27217" w:rsidP="00C33B28">
      <w:pPr>
        <w:rPr>
          <w:rFonts w:ascii="Garamond" w:hAnsi="Garamond"/>
        </w:rPr>
      </w:pPr>
      <w:r w:rsidRPr="00B20E92">
        <w:rPr>
          <w:rFonts w:ascii="Garamond" w:hAnsi="Garamond"/>
        </w:rPr>
        <w:t>Name</w:t>
      </w:r>
      <w:r w:rsidR="00346307" w:rsidRPr="00B20E92">
        <w:rPr>
          <w:rFonts w:ascii="Garamond" w:hAnsi="Garamond"/>
        </w:rPr>
        <w:t>(s)</w:t>
      </w:r>
      <w:r w:rsidR="00EB3935" w:rsidRPr="00B20E92">
        <w:rPr>
          <w:rFonts w:ascii="Garamond" w:hAnsi="Garamond"/>
        </w:rPr>
        <w:t>:</w:t>
      </w:r>
      <w:r w:rsidR="00346307" w:rsidRPr="00B20E92">
        <w:rPr>
          <w:rFonts w:ascii="Garamond" w:hAnsi="Garamond"/>
        </w:rPr>
        <w:t xml:space="preserve"> </w:t>
      </w:r>
      <w:r w:rsidR="005E5FD6" w:rsidRPr="00B20E92">
        <w:rPr>
          <w:rFonts w:ascii="Garamond" w:hAnsi="Garamond"/>
        </w:rPr>
        <w:t>__________</w:t>
      </w:r>
      <w:r w:rsidR="00624B41" w:rsidRPr="00B20E92">
        <w:rPr>
          <w:rFonts w:ascii="Garamond" w:hAnsi="Garamond"/>
        </w:rPr>
        <w:t>________________</w:t>
      </w:r>
      <w:r w:rsidR="00EB3935" w:rsidRPr="00B20E92">
        <w:rPr>
          <w:rFonts w:ascii="Garamond" w:hAnsi="Garamond"/>
        </w:rPr>
        <w:t>________</w:t>
      </w:r>
    </w:p>
    <w:p w:rsidR="00E84B28" w:rsidRPr="00B20E92" w:rsidRDefault="00E84B28" w:rsidP="00C33B28">
      <w:pPr>
        <w:rPr>
          <w:rFonts w:ascii="Garamond" w:hAnsi="Garamond"/>
        </w:rPr>
      </w:pPr>
    </w:p>
    <w:p w:rsidR="00346307" w:rsidRPr="00B20E92" w:rsidRDefault="00950A28" w:rsidP="00950A28">
      <w:pPr>
        <w:ind w:firstLine="720"/>
        <w:rPr>
          <w:rFonts w:ascii="Garamond" w:hAnsi="Garamond"/>
        </w:rPr>
      </w:pPr>
      <w:r w:rsidRPr="00B20E92">
        <w:rPr>
          <w:rFonts w:ascii="Garamond" w:hAnsi="Garamond"/>
        </w:rPr>
        <w:t xml:space="preserve">   </w:t>
      </w:r>
      <w:r w:rsidR="00624B41" w:rsidRPr="00B20E92">
        <w:rPr>
          <w:rFonts w:ascii="Garamond" w:hAnsi="Garamond"/>
        </w:rPr>
        <w:t>___________________________</w:t>
      </w:r>
      <w:r w:rsidR="00EB3935" w:rsidRPr="00B20E92">
        <w:rPr>
          <w:rFonts w:ascii="Garamond" w:hAnsi="Garamond"/>
        </w:rPr>
        <w:t>_______</w:t>
      </w:r>
    </w:p>
    <w:p w:rsidR="00CC35CB" w:rsidRPr="00B20E92" w:rsidRDefault="00CC35CB" w:rsidP="00C33B28">
      <w:pPr>
        <w:rPr>
          <w:rFonts w:ascii="Garamond" w:hAnsi="Garamond"/>
        </w:rPr>
      </w:pPr>
    </w:p>
    <w:p w:rsidR="00EB3935" w:rsidRPr="00B20E92" w:rsidRDefault="00EB3935" w:rsidP="00C33B28">
      <w:pPr>
        <w:rPr>
          <w:rFonts w:ascii="Garamond" w:hAnsi="Garamond"/>
        </w:rPr>
      </w:pPr>
      <w:r w:rsidRPr="00B20E92">
        <w:rPr>
          <w:rFonts w:ascii="Garamond" w:hAnsi="Garamond"/>
        </w:rPr>
        <w:t>Address: _</w:t>
      </w:r>
      <w:r w:rsidR="00CC35CB" w:rsidRPr="00B20E92">
        <w:rPr>
          <w:rFonts w:ascii="Garamond" w:hAnsi="Garamond"/>
        </w:rPr>
        <w:t>_________________________________</w:t>
      </w:r>
    </w:p>
    <w:p w:rsidR="00EB3935" w:rsidRPr="00B20E92" w:rsidRDefault="00EB3935" w:rsidP="00C33B28">
      <w:pPr>
        <w:rPr>
          <w:rFonts w:ascii="Garamond" w:hAnsi="Garamond"/>
        </w:rPr>
      </w:pPr>
    </w:p>
    <w:p w:rsidR="00CC35CB" w:rsidRPr="00B20E92" w:rsidRDefault="00950A28" w:rsidP="00950A28">
      <w:pPr>
        <w:ind w:firstLine="720"/>
        <w:rPr>
          <w:rFonts w:ascii="Garamond" w:hAnsi="Garamond"/>
        </w:rPr>
      </w:pPr>
      <w:r w:rsidRPr="00B20E92">
        <w:rPr>
          <w:rFonts w:ascii="Garamond" w:hAnsi="Garamond"/>
        </w:rPr>
        <w:t xml:space="preserve">   </w:t>
      </w:r>
      <w:r w:rsidR="00CC35CB" w:rsidRPr="00B20E92">
        <w:rPr>
          <w:rFonts w:ascii="Garamond" w:hAnsi="Garamond"/>
        </w:rPr>
        <w:t>________________________</w:t>
      </w:r>
      <w:r w:rsidR="00EB3935" w:rsidRPr="00B20E92">
        <w:rPr>
          <w:rFonts w:ascii="Garamond" w:hAnsi="Garamond"/>
        </w:rPr>
        <w:t>__________</w:t>
      </w:r>
    </w:p>
    <w:p w:rsidR="0087179E" w:rsidRPr="00B20E92" w:rsidRDefault="0087179E" w:rsidP="00C33B28">
      <w:pPr>
        <w:rPr>
          <w:rFonts w:ascii="Garamond" w:hAnsi="Garamond"/>
        </w:rPr>
      </w:pPr>
    </w:p>
    <w:p w:rsidR="00EB3935" w:rsidRPr="00B20E92" w:rsidRDefault="00EB3935" w:rsidP="00C33B28">
      <w:pPr>
        <w:rPr>
          <w:rFonts w:ascii="Garamond" w:hAnsi="Garamond"/>
        </w:rPr>
      </w:pPr>
      <w:r w:rsidRPr="00B20E92">
        <w:rPr>
          <w:rFonts w:ascii="Garamond" w:hAnsi="Garamond"/>
        </w:rPr>
        <w:t>City/State/Zip: _____________________________</w:t>
      </w:r>
    </w:p>
    <w:p w:rsidR="00EB3935" w:rsidRPr="00B20E92" w:rsidRDefault="00EB3935" w:rsidP="00C33B28">
      <w:pPr>
        <w:tabs>
          <w:tab w:val="left" w:pos="360"/>
        </w:tabs>
        <w:ind w:right="-360"/>
        <w:rPr>
          <w:rFonts w:ascii="Garamond" w:hAnsi="Garamond"/>
          <w:b/>
        </w:rPr>
      </w:pPr>
    </w:p>
    <w:p w:rsidR="00EB3935" w:rsidRPr="00B20E92" w:rsidRDefault="00EB3935" w:rsidP="00C33B28">
      <w:pPr>
        <w:tabs>
          <w:tab w:val="left" w:pos="360"/>
        </w:tabs>
        <w:ind w:right="-360"/>
        <w:rPr>
          <w:rFonts w:ascii="Garamond" w:hAnsi="Garamond"/>
        </w:rPr>
      </w:pPr>
      <w:r w:rsidRPr="00B20E92">
        <w:rPr>
          <w:rFonts w:ascii="Garamond" w:hAnsi="Garamond"/>
        </w:rPr>
        <w:t>Phone: ____________________________</w:t>
      </w:r>
      <w:r w:rsidR="004601D1">
        <w:rPr>
          <w:rFonts w:ascii="Garamond" w:hAnsi="Garamond"/>
        </w:rPr>
        <w:t>________</w:t>
      </w:r>
    </w:p>
    <w:p w:rsidR="00EB3935" w:rsidRPr="00B20E92" w:rsidRDefault="00EB3935" w:rsidP="00C33B28">
      <w:pPr>
        <w:tabs>
          <w:tab w:val="left" w:pos="360"/>
        </w:tabs>
        <w:ind w:right="-360"/>
        <w:rPr>
          <w:rFonts w:ascii="Garamond" w:hAnsi="Garamond"/>
        </w:rPr>
      </w:pPr>
    </w:p>
    <w:p w:rsidR="00EB3935" w:rsidRPr="00B20E92" w:rsidRDefault="00EB3935" w:rsidP="00C33B28">
      <w:pPr>
        <w:tabs>
          <w:tab w:val="left" w:pos="360"/>
        </w:tabs>
        <w:ind w:right="-360"/>
        <w:rPr>
          <w:rFonts w:ascii="Garamond" w:hAnsi="Garamond"/>
        </w:rPr>
      </w:pPr>
      <w:r w:rsidRPr="00B20E92">
        <w:rPr>
          <w:rFonts w:ascii="Garamond" w:hAnsi="Garamond"/>
        </w:rPr>
        <w:t>Email: ____________________________________</w:t>
      </w:r>
    </w:p>
    <w:p w:rsidR="0095315B" w:rsidRPr="00B20E92" w:rsidRDefault="0095315B" w:rsidP="00C33B28">
      <w:pPr>
        <w:pBdr>
          <w:bottom w:val="single" w:sz="12" w:space="1" w:color="auto"/>
        </w:pBdr>
        <w:tabs>
          <w:tab w:val="left" w:pos="360"/>
        </w:tabs>
        <w:rPr>
          <w:rFonts w:ascii="Garamond" w:hAnsi="Garamond"/>
        </w:rPr>
      </w:pPr>
    </w:p>
    <w:p w:rsidR="00E84B28" w:rsidRPr="00B20E92" w:rsidRDefault="00E84B28" w:rsidP="00C33B28">
      <w:pPr>
        <w:tabs>
          <w:tab w:val="left" w:pos="360"/>
        </w:tabs>
        <w:rPr>
          <w:rFonts w:ascii="Garamond" w:hAnsi="Garamond"/>
        </w:rPr>
      </w:pPr>
    </w:p>
    <w:p w:rsidR="00E84B28" w:rsidRPr="00B20E92" w:rsidRDefault="00E84B28" w:rsidP="00C33B28">
      <w:pPr>
        <w:tabs>
          <w:tab w:val="left" w:pos="360"/>
        </w:tabs>
        <w:rPr>
          <w:rFonts w:ascii="Garamond" w:hAnsi="Garamond"/>
        </w:rPr>
      </w:pPr>
      <w:r w:rsidRPr="00516613">
        <w:rPr>
          <w:rFonts w:ascii="Garamond" w:hAnsi="Garamond"/>
          <w:b/>
        </w:rPr>
        <w:t>Though optional</w:t>
      </w:r>
      <w:r w:rsidRPr="00B20E92">
        <w:rPr>
          <w:rFonts w:ascii="Garamond" w:hAnsi="Garamond"/>
        </w:rPr>
        <w:t xml:space="preserve">, please share with us, in confidence, additional information about your estate provisions. </w:t>
      </w:r>
    </w:p>
    <w:p w:rsidR="0095315B" w:rsidRPr="00B20E92" w:rsidRDefault="0095315B" w:rsidP="00C33B28">
      <w:pPr>
        <w:tabs>
          <w:tab w:val="left" w:pos="360"/>
        </w:tabs>
        <w:rPr>
          <w:rFonts w:ascii="Garamond" w:hAnsi="Garamond"/>
        </w:rPr>
      </w:pPr>
      <w:r w:rsidRPr="00B20E92">
        <w:rPr>
          <w:rFonts w:ascii="Garamond" w:hAnsi="Garamond"/>
          <w:b/>
          <w:sz w:val="40"/>
          <w:szCs w:val="40"/>
        </w:rPr>
        <w:t>○</w:t>
      </w:r>
      <w:r w:rsidR="00346FC3" w:rsidRPr="00B20E92">
        <w:rPr>
          <w:rFonts w:ascii="Garamond" w:hAnsi="Garamond"/>
          <w:b/>
        </w:rPr>
        <w:t xml:space="preserve"> </w:t>
      </w:r>
      <w:r w:rsidRPr="00B20E92">
        <w:rPr>
          <w:rFonts w:ascii="Garamond" w:hAnsi="Garamond"/>
        </w:rPr>
        <w:t>Specific dollar amount (optional $__________)</w:t>
      </w:r>
    </w:p>
    <w:p w:rsidR="0095315B" w:rsidRDefault="00346FC3" w:rsidP="00B20E92">
      <w:pPr>
        <w:pBdr>
          <w:bottom w:val="single" w:sz="12" w:space="1" w:color="auto"/>
        </w:pBdr>
        <w:rPr>
          <w:rFonts w:ascii="Garamond" w:hAnsi="Garamond"/>
        </w:rPr>
      </w:pPr>
      <w:r w:rsidRPr="00B20E92">
        <w:rPr>
          <w:rFonts w:ascii="Garamond" w:hAnsi="Garamond"/>
          <w:b/>
          <w:sz w:val="40"/>
          <w:szCs w:val="40"/>
        </w:rPr>
        <w:t>○</w:t>
      </w:r>
      <w:r w:rsidRPr="00B20E92">
        <w:rPr>
          <w:rFonts w:ascii="Garamond" w:hAnsi="Garamond"/>
          <w:b/>
        </w:rPr>
        <w:t xml:space="preserve"> </w:t>
      </w:r>
      <w:r w:rsidRPr="00B20E92">
        <w:rPr>
          <w:rFonts w:ascii="Garamond" w:hAnsi="Garamond"/>
        </w:rPr>
        <w:t>Percentage</w:t>
      </w:r>
      <w:r w:rsidR="0095315B" w:rsidRPr="00B20E92">
        <w:rPr>
          <w:rFonts w:ascii="Garamond" w:hAnsi="Garamond"/>
        </w:rPr>
        <w:t xml:space="preserve"> of estate (optional _______</w:t>
      </w:r>
      <w:r w:rsidR="00C378A5" w:rsidRPr="00B20E92">
        <w:rPr>
          <w:rFonts w:ascii="Garamond" w:hAnsi="Garamond"/>
        </w:rPr>
        <w:t>_ %</w:t>
      </w:r>
      <w:r w:rsidR="0095315B" w:rsidRPr="00B20E92">
        <w:rPr>
          <w:rFonts w:ascii="Garamond" w:hAnsi="Garamond"/>
        </w:rPr>
        <w:t>)</w:t>
      </w:r>
    </w:p>
    <w:p w:rsidR="00B20E92" w:rsidRPr="00B20E92" w:rsidRDefault="00B20E92" w:rsidP="00B20E92">
      <w:pPr>
        <w:rPr>
          <w:rFonts w:ascii="Garamond" w:hAnsi="Garamond"/>
        </w:rPr>
      </w:pPr>
    </w:p>
    <w:p w:rsidR="00346FC3" w:rsidRPr="00B20E92" w:rsidRDefault="00346FC3" w:rsidP="00346FC3">
      <w:pPr>
        <w:rPr>
          <w:rFonts w:ascii="Garamond" w:hAnsi="Garamond"/>
        </w:rPr>
      </w:pPr>
      <w:bookmarkStart w:id="2" w:name="_GoBack"/>
      <w:bookmarkEnd w:id="2"/>
      <w:r w:rsidRPr="00B20E92">
        <w:rPr>
          <w:rFonts w:ascii="Garamond" w:hAnsi="Garamond"/>
        </w:rPr>
        <w:t xml:space="preserve">My beneficiary designation </w:t>
      </w:r>
      <w:proofErr w:type="gramStart"/>
      <w:r w:rsidRPr="00B20E92">
        <w:rPr>
          <w:rFonts w:ascii="Garamond" w:hAnsi="Garamond"/>
        </w:rPr>
        <w:t>was made</w:t>
      </w:r>
      <w:proofErr w:type="gramEnd"/>
      <w:r w:rsidRPr="00B20E92">
        <w:rPr>
          <w:rFonts w:ascii="Garamond" w:hAnsi="Garamond"/>
        </w:rPr>
        <w:t xml:space="preserve"> through a</w:t>
      </w:r>
      <w:r w:rsidR="00516613">
        <w:rPr>
          <w:rFonts w:ascii="Garamond" w:hAnsi="Garamond"/>
        </w:rPr>
        <w:t>/an</w:t>
      </w:r>
      <w:r w:rsidRPr="00B20E92">
        <w:rPr>
          <w:rFonts w:ascii="Garamond" w:hAnsi="Garamond"/>
        </w:rPr>
        <w:t xml:space="preserve">: </w:t>
      </w:r>
    </w:p>
    <w:p w:rsidR="00346FC3" w:rsidRPr="00B20E92" w:rsidRDefault="00346FC3" w:rsidP="00346FC3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B20E92">
        <w:rPr>
          <w:rFonts w:ascii="Garamond" w:hAnsi="Garamond"/>
        </w:rPr>
        <w:t xml:space="preserve">Will </w:t>
      </w:r>
    </w:p>
    <w:p w:rsidR="00346FC3" w:rsidRPr="00B20E92" w:rsidRDefault="00346FC3" w:rsidP="00346FC3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B20E92">
        <w:rPr>
          <w:rFonts w:ascii="Garamond" w:hAnsi="Garamond"/>
        </w:rPr>
        <w:t>Trust</w:t>
      </w:r>
    </w:p>
    <w:p w:rsidR="00346FC3" w:rsidRPr="00B20E92" w:rsidRDefault="00346FC3" w:rsidP="00346FC3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B20E92">
        <w:rPr>
          <w:rFonts w:ascii="Garamond" w:hAnsi="Garamond"/>
        </w:rPr>
        <w:t>IRA or Retirement Plan</w:t>
      </w:r>
    </w:p>
    <w:p w:rsidR="00346FC3" w:rsidRPr="00B20E92" w:rsidRDefault="00346FC3" w:rsidP="00346FC3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B20E92">
        <w:rPr>
          <w:rFonts w:ascii="Garamond" w:hAnsi="Garamond"/>
        </w:rPr>
        <w:t>Life Insurance Policy</w:t>
      </w:r>
    </w:p>
    <w:p w:rsidR="00346FC3" w:rsidRPr="00B20E92" w:rsidRDefault="00346FC3" w:rsidP="00346FC3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B20E92">
        <w:rPr>
          <w:rFonts w:ascii="Garamond" w:hAnsi="Garamond"/>
        </w:rPr>
        <w:t>Charitable Gift Annuity</w:t>
      </w:r>
    </w:p>
    <w:p w:rsidR="00346FC3" w:rsidRPr="00B20E92" w:rsidRDefault="00346FC3" w:rsidP="00346FC3">
      <w:pPr>
        <w:rPr>
          <w:rFonts w:ascii="Garamond" w:hAnsi="Garamond"/>
        </w:rPr>
      </w:pPr>
    </w:p>
    <w:p w:rsidR="00FA7B17" w:rsidRPr="00B20E92" w:rsidRDefault="00FA7B17" w:rsidP="00346FC3">
      <w:pPr>
        <w:rPr>
          <w:rFonts w:ascii="Garamond" w:hAnsi="Garamond"/>
          <w:b/>
          <w:smallCaps/>
        </w:rPr>
      </w:pPr>
    </w:p>
    <w:p w:rsidR="00FA7B17" w:rsidRPr="00B20E92" w:rsidRDefault="00FA7B17" w:rsidP="00346FC3">
      <w:pPr>
        <w:rPr>
          <w:rFonts w:ascii="Garamond" w:hAnsi="Garamond"/>
          <w:b/>
          <w:smallCaps/>
        </w:rPr>
      </w:pPr>
    </w:p>
    <w:p w:rsidR="00FA7B17" w:rsidRPr="00B20E92" w:rsidRDefault="00FA7B17" w:rsidP="00346FC3">
      <w:pPr>
        <w:rPr>
          <w:rFonts w:ascii="Garamond" w:hAnsi="Garamond"/>
          <w:b/>
          <w:smallCaps/>
        </w:rPr>
      </w:pPr>
    </w:p>
    <w:p w:rsidR="00FA7B17" w:rsidRPr="00B20E92" w:rsidRDefault="00FA7B17" w:rsidP="00346FC3">
      <w:pPr>
        <w:rPr>
          <w:rFonts w:ascii="Garamond" w:hAnsi="Garamond"/>
          <w:b/>
          <w:smallCaps/>
        </w:rPr>
      </w:pPr>
    </w:p>
    <w:p w:rsidR="00FA7B17" w:rsidRPr="00B20E92" w:rsidRDefault="00FA7B17" w:rsidP="00346FC3">
      <w:pPr>
        <w:rPr>
          <w:rFonts w:ascii="Garamond" w:hAnsi="Garamond"/>
          <w:b/>
          <w:smallCaps/>
        </w:rPr>
      </w:pPr>
    </w:p>
    <w:p w:rsidR="00FA7B17" w:rsidRPr="00B20E92" w:rsidRDefault="00FA7B17" w:rsidP="00346FC3">
      <w:pPr>
        <w:rPr>
          <w:rFonts w:ascii="Garamond" w:hAnsi="Garamond"/>
          <w:b/>
          <w:smallCaps/>
        </w:rPr>
      </w:pPr>
    </w:p>
    <w:p w:rsidR="00FA7B17" w:rsidRPr="00B20E92" w:rsidRDefault="00775526" w:rsidP="00346FC3">
      <w:pPr>
        <w:rPr>
          <w:rFonts w:ascii="Garamond" w:hAnsi="Garamond"/>
          <w:b/>
          <w:smallCaps/>
        </w:rPr>
      </w:pPr>
      <w:r w:rsidRPr="00775526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18724</wp:posOffset>
                </wp:positionV>
                <wp:extent cx="5201920" cy="2927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92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526" w:rsidRPr="00B20E92" w:rsidRDefault="00775526" w:rsidP="0077552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Thank you and w</w:t>
                            </w:r>
                            <w:r w:rsidRPr="00B20E92">
                              <w:rPr>
                                <w:rFonts w:ascii="Garamond" w:hAnsi="Garamond"/>
                              </w:rPr>
                              <w:t xml:space="preserve">elcome to </w:t>
                            </w:r>
                            <w:r w:rsidRPr="00B20E92">
                              <w:rPr>
                                <w:rFonts w:ascii="Garamond" w:hAnsi="Garamond"/>
                                <w:i/>
                              </w:rPr>
                              <w:t>The Legacy League</w:t>
                            </w:r>
                            <w:r w:rsidRPr="00B20E92">
                              <w:rPr>
                                <w:rFonts w:ascii="Garamond" w:hAnsi="Garamond"/>
                              </w:rPr>
                              <w:t>!</w:t>
                            </w:r>
                          </w:p>
                          <w:p w:rsidR="00775526" w:rsidRDefault="00775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.45pt;width:409.6pt;height:23.05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" filled="f" stroked="f">
                <v:textbox>
                  <w:txbxContent>
                    <w:p w:rsidR="00775526" w:rsidRPr="00B20E92" w:rsidRDefault="00775526" w:rsidP="00775526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Thank you and w</w:t>
                      </w:r>
                      <w:r w:rsidRPr="00B20E92">
                        <w:rPr>
                          <w:rFonts w:ascii="Garamond" w:hAnsi="Garamond"/>
                        </w:rPr>
                        <w:t xml:space="preserve">elcome to </w:t>
                      </w:r>
                      <w:r w:rsidRPr="00B20E92">
                        <w:rPr>
                          <w:rFonts w:ascii="Garamond" w:hAnsi="Garamond"/>
                          <w:i/>
                        </w:rPr>
                        <w:t>The Legacy League</w:t>
                      </w:r>
                      <w:r w:rsidRPr="00B20E92">
                        <w:rPr>
                          <w:rFonts w:ascii="Garamond" w:hAnsi="Garamond"/>
                        </w:rPr>
                        <w:t>!</w:t>
                      </w:r>
                    </w:p>
                    <w:p w:rsidR="00775526" w:rsidRDefault="00775526"/>
                  </w:txbxContent>
                </v:textbox>
                <w10:wrap type="square" anchorx="margin"/>
              </v:shape>
            </w:pict>
          </mc:Fallback>
        </mc:AlternateContent>
      </w:r>
    </w:p>
    <w:p w:rsidR="00FA7B17" w:rsidRPr="00B20E92" w:rsidRDefault="00FA7B17" w:rsidP="00346FC3">
      <w:pPr>
        <w:rPr>
          <w:rFonts w:ascii="Garamond" w:hAnsi="Garamond"/>
          <w:b/>
          <w:smallCaps/>
        </w:rPr>
      </w:pPr>
    </w:p>
    <w:p w:rsidR="00FA7B17" w:rsidRPr="00B20E92" w:rsidRDefault="00FA7B17" w:rsidP="00346FC3">
      <w:pPr>
        <w:rPr>
          <w:rFonts w:ascii="Garamond" w:hAnsi="Garamond"/>
          <w:b/>
          <w:smallCaps/>
        </w:rPr>
      </w:pPr>
    </w:p>
    <w:p w:rsidR="00E3342F" w:rsidRPr="00B20E92" w:rsidRDefault="00E3342F" w:rsidP="00346FC3">
      <w:pPr>
        <w:rPr>
          <w:rFonts w:ascii="Garamond" w:hAnsi="Garamond"/>
          <w:b/>
          <w:smallCaps/>
        </w:rPr>
      </w:pPr>
    </w:p>
    <w:p w:rsidR="00E3342F" w:rsidRPr="00B20E92" w:rsidRDefault="00E3342F" w:rsidP="00346FC3">
      <w:pPr>
        <w:rPr>
          <w:rFonts w:ascii="Garamond" w:hAnsi="Garamond"/>
          <w:b/>
          <w:smallCaps/>
        </w:rPr>
      </w:pPr>
    </w:p>
    <w:p w:rsidR="004601D1" w:rsidRDefault="004601D1" w:rsidP="00B20E92">
      <w:pPr>
        <w:spacing w:before="240"/>
        <w:rPr>
          <w:rFonts w:ascii="Garamond" w:hAnsi="Garamond"/>
        </w:rPr>
      </w:pPr>
    </w:p>
    <w:p w:rsidR="004601D1" w:rsidRDefault="004601D1" w:rsidP="00B20E92">
      <w:pPr>
        <w:spacing w:before="240"/>
        <w:rPr>
          <w:rFonts w:ascii="Garamond" w:hAnsi="Garamond"/>
        </w:rPr>
      </w:pPr>
    </w:p>
    <w:p w:rsidR="004601D1" w:rsidRDefault="004601D1" w:rsidP="00B20E92">
      <w:pPr>
        <w:spacing w:before="240"/>
        <w:rPr>
          <w:rFonts w:ascii="Garamond" w:hAnsi="Garamond"/>
        </w:rPr>
      </w:pPr>
    </w:p>
    <w:p w:rsidR="00286CE4" w:rsidRPr="00B20E92" w:rsidRDefault="00286CE4" w:rsidP="00B20E92">
      <w:pPr>
        <w:spacing w:before="240"/>
        <w:rPr>
          <w:rFonts w:ascii="Garamond" w:hAnsi="Garamond"/>
        </w:rPr>
      </w:pPr>
      <w:r w:rsidRPr="00B20E92">
        <w:rPr>
          <w:rFonts w:ascii="Garamond" w:hAnsi="Garamond"/>
        </w:rPr>
        <w:t xml:space="preserve">My/our future gift is: </w:t>
      </w:r>
    </w:p>
    <w:p w:rsidR="00286CE4" w:rsidRPr="00B20E92" w:rsidRDefault="00286CE4" w:rsidP="003E6329">
      <w:pPr>
        <w:rPr>
          <w:rFonts w:ascii="Garamond" w:hAnsi="Garamond"/>
        </w:rPr>
      </w:pPr>
      <w:r w:rsidRPr="00B20E92">
        <w:rPr>
          <w:rFonts w:ascii="Garamond" w:hAnsi="Garamond"/>
          <w:b/>
          <w:sz w:val="40"/>
          <w:szCs w:val="40"/>
        </w:rPr>
        <w:t xml:space="preserve">○ </w:t>
      </w:r>
      <w:r w:rsidRPr="00B20E92">
        <w:rPr>
          <w:rFonts w:ascii="Garamond" w:hAnsi="Garamond"/>
        </w:rPr>
        <w:t>Unrestricted</w:t>
      </w:r>
      <w:r w:rsidR="003E6329" w:rsidRPr="00B20E92">
        <w:rPr>
          <w:rFonts w:ascii="Garamond" w:hAnsi="Garamond"/>
        </w:rPr>
        <w:t xml:space="preserve"> (Used for area of greatest need)</w:t>
      </w:r>
      <w:r w:rsidRPr="00B20E92">
        <w:rPr>
          <w:rFonts w:ascii="Garamond" w:hAnsi="Garamond"/>
        </w:rPr>
        <w:tab/>
      </w:r>
    </w:p>
    <w:p w:rsidR="003E6329" w:rsidRPr="00B20E92" w:rsidRDefault="00286CE4" w:rsidP="003E6329">
      <w:pPr>
        <w:rPr>
          <w:rFonts w:ascii="Garamond" w:hAnsi="Garamond"/>
          <w:szCs w:val="40"/>
        </w:rPr>
      </w:pPr>
      <w:r w:rsidRPr="00B20E92">
        <w:rPr>
          <w:rFonts w:ascii="Garamond" w:hAnsi="Garamond"/>
          <w:b/>
          <w:sz w:val="40"/>
          <w:szCs w:val="40"/>
        </w:rPr>
        <w:t xml:space="preserve">○ </w:t>
      </w:r>
      <w:r w:rsidRPr="00B20E92">
        <w:rPr>
          <w:rFonts w:ascii="Garamond" w:hAnsi="Garamond"/>
          <w:szCs w:val="40"/>
        </w:rPr>
        <w:t>Restricted to</w:t>
      </w:r>
      <w:r w:rsidR="00410889" w:rsidRPr="00B20E92">
        <w:rPr>
          <w:rFonts w:ascii="Garamond" w:hAnsi="Garamond"/>
          <w:szCs w:val="40"/>
        </w:rPr>
        <w:t>:</w:t>
      </w:r>
      <w:r w:rsidRPr="00B20E92">
        <w:rPr>
          <w:rFonts w:ascii="Garamond" w:hAnsi="Garamond"/>
          <w:szCs w:val="40"/>
        </w:rPr>
        <w:t xml:space="preserve"> </w:t>
      </w:r>
    </w:p>
    <w:p w:rsidR="003E6329" w:rsidRPr="00B20E92" w:rsidRDefault="003E6329" w:rsidP="003E6329">
      <w:pPr>
        <w:rPr>
          <w:rFonts w:ascii="Garamond" w:hAnsi="Garamond"/>
          <w:sz w:val="6"/>
          <w:szCs w:val="40"/>
        </w:rPr>
      </w:pPr>
    </w:p>
    <w:p w:rsidR="003E6329" w:rsidRDefault="00286CE4" w:rsidP="003E6329">
      <w:pPr>
        <w:rPr>
          <w:rFonts w:ascii="Garamond" w:hAnsi="Garamond"/>
          <w:sz w:val="20"/>
          <w:szCs w:val="40"/>
        </w:rPr>
      </w:pPr>
      <w:r w:rsidRPr="00775526">
        <w:rPr>
          <w:rFonts w:ascii="Garamond" w:hAnsi="Garamond"/>
          <w:sz w:val="32"/>
          <w:szCs w:val="40"/>
        </w:rPr>
        <w:t>_______________________</w:t>
      </w:r>
      <w:r w:rsidR="003E6329" w:rsidRPr="00775526">
        <w:rPr>
          <w:rFonts w:ascii="Garamond" w:hAnsi="Garamond"/>
          <w:sz w:val="32"/>
          <w:szCs w:val="40"/>
        </w:rPr>
        <w:t>_________</w:t>
      </w:r>
      <w:r w:rsidRPr="00775526">
        <w:rPr>
          <w:rFonts w:ascii="Garamond" w:hAnsi="Garamond"/>
          <w:sz w:val="32"/>
          <w:szCs w:val="40"/>
        </w:rPr>
        <w:t>_____</w:t>
      </w:r>
      <w:r w:rsidRPr="00775526">
        <w:rPr>
          <w:rFonts w:ascii="Garamond" w:hAnsi="Garamond"/>
          <w:sz w:val="32"/>
          <w:szCs w:val="40"/>
        </w:rPr>
        <w:softHyphen/>
      </w:r>
      <w:r w:rsidRPr="00775526">
        <w:rPr>
          <w:rFonts w:ascii="Garamond" w:hAnsi="Garamond"/>
          <w:sz w:val="32"/>
          <w:szCs w:val="40"/>
        </w:rPr>
        <w:softHyphen/>
        <w:t>_____</w:t>
      </w:r>
      <w:r w:rsidR="00775526">
        <w:rPr>
          <w:rFonts w:ascii="Garamond" w:hAnsi="Garamond"/>
          <w:sz w:val="32"/>
          <w:szCs w:val="40"/>
        </w:rPr>
        <w:t>___________________</w:t>
      </w:r>
      <w:proofErr w:type="gramStart"/>
      <w:r w:rsidR="00775526">
        <w:rPr>
          <w:rFonts w:ascii="Garamond" w:hAnsi="Garamond"/>
          <w:sz w:val="32"/>
          <w:szCs w:val="40"/>
        </w:rPr>
        <w:t>_</w:t>
      </w:r>
      <w:r w:rsidRPr="00775526">
        <w:rPr>
          <w:rFonts w:ascii="Garamond" w:hAnsi="Garamond"/>
          <w:sz w:val="32"/>
          <w:szCs w:val="40"/>
        </w:rPr>
        <w:t xml:space="preserve"> </w:t>
      </w:r>
      <w:r w:rsidR="00775526" w:rsidRPr="00775526">
        <w:rPr>
          <w:rFonts w:ascii="Garamond" w:hAnsi="Garamond"/>
          <w:sz w:val="32"/>
          <w:szCs w:val="40"/>
        </w:rPr>
        <w:t xml:space="preserve"> </w:t>
      </w:r>
      <w:r w:rsidRPr="00B20E92">
        <w:rPr>
          <w:rFonts w:ascii="Garamond" w:hAnsi="Garamond"/>
          <w:sz w:val="20"/>
          <w:szCs w:val="40"/>
        </w:rPr>
        <w:t>(</w:t>
      </w:r>
      <w:proofErr w:type="gramEnd"/>
      <w:r w:rsidR="00301FED">
        <w:rPr>
          <w:rFonts w:ascii="Garamond" w:hAnsi="Garamond"/>
          <w:sz w:val="20"/>
          <w:szCs w:val="40"/>
        </w:rPr>
        <w:t xml:space="preserve">Please indicate the name of the Parish, </w:t>
      </w:r>
      <w:r w:rsidR="00FA7B17" w:rsidRPr="00B20E92">
        <w:rPr>
          <w:rFonts w:ascii="Garamond" w:hAnsi="Garamond"/>
          <w:sz w:val="20"/>
          <w:szCs w:val="40"/>
        </w:rPr>
        <w:t>Ministry</w:t>
      </w:r>
      <w:r w:rsidR="00301FED">
        <w:rPr>
          <w:rFonts w:ascii="Garamond" w:hAnsi="Garamond"/>
          <w:sz w:val="20"/>
          <w:szCs w:val="40"/>
        </w:rPr>
        <w:t>, or Endowment Fund you wish to support)</w:t>
      </w:r>
      <w:r w:rsidRPr="00B20E92">
        <w:rPr>
          <w:rFonts w:ascii="Garamond" w:hAnsi="Garamond"/>
          <w:sz w:val="20"/>
          <w:szCs w:val="40"/>
        </w:rPr>
        <w:t xml:space="preserve"> </w:t>
      </w:r>
    </w:p>
    <w:p w:rsidR="00775526" w:rsidRPr="00775526" w:rsidRDefault="00775526" w:rsidP="003E6329">
      <w:pPr>
        <w:rPr>
          <w:rFonts w:ascii="Garamond" w:hAnsi="Garamond"/>
          <w:szCs w:val="40"/>
        </w:rPr>
      </w:pPr>
    </w:p>
    <w:p w:rsidR="00286CE4" w:rsidRDefault="00286CE4" w:rsidP="003E6329">
      <w:pPr>
        <w:tabs>
          <w:tab w:val="left" w:pos="900"/>
        </w:tabs>
        <w:rPr>
          <w:rFonts w:ascii="Garamond" w:hAnsi="Garamond"/>
        </w:rPr>
      </w:pPr>
      <w:r w:rsidRPr="00B20E92">
        <w:rPr>
          <w:rFonts w:ascii="Garamond" w:hAnsi="Garamond"/>
          <w:b/>
          <w:sz w:val="40"/>
          <w:szCs w:val="40"/>
        </w:rPr>
        <w:t>○</w:t>
      </w:r>
      <w:r w:rsidR="003E6329" w:rsidRPr="00B20E92">
        <w:rPr>
          <w:rFonts w:ascii="Garamond" w:hAnsi="Garamond"/>
          <w:b/>
          <w:sz w:val="40"/>
          <w:szCs w:val="40"/>
        </w:rPr>
        <w:t xml:space="preserve"> </w:t>
      </w:r>
      <w:r w:rsidRPr="00B20E92">
        <w:rPr>
          <w:rFonts w:ascii="Garamond" w:hAnsi="Garamond"/>
        </w:rPr>
        <w:t xml:space="preserve">I am interested in learning how to establish a </w:t>
      </w:r>
      <w:r w:rsidRPr="00B20E92">
        <w:rPr>
          <w:rFonts w:ascii="Garamond" w:hAnsi="Garamond"/>
          <w:b/>
        </w:rPr>
        <w:t>Named Endowment Fund</w:t>
      </w:r>
      <w:r w:rsidRPr="00B20E92">
        <w:rPr>
          <w:rFonts w:ascii="Garamond" w:hAnsi="Garamond"/>
        </w:rPr>
        <w:t xml:space="preserve"> </w:t>
      </w:r>
      <w:r w:rsidR="000A51CB" w:rsidRPr="00B20E92">
        <w:rPr>
          <w:rFonts w:ascii="Garamond" w:hAnsi="Garamond"/>
        </w:rPr>
        <w:t xml:space="preserve">with my legacy gift.  </w:t>
      </w:r>
      <w:r w:rsidRPr="00B20E92">
        <w:rPr>
          <w:rFonts w:ascii="Garamond" w:hAnsi="Garamond"/>
        </w:rPr>
        <w:t xml:space="preserve">($25,000 minimum total commitment) </w:t>
      </w:r>
    </w:p>
    <w:p w:rsidR="004601D1" w:rsidRDefault="004601D1" w:rsidP="003E6329">
      <w:pPr>
        <w:tabs>
          <w:tab w:val="left" w:pos="900"/>
        </w:tabs>
        <w:rPr>
          <w:rFonts w:ascii="Garamond" w:hAnsi="Garamond"/>
        </w:rPr>
      </w:pPr>
    </w:p>
    <w:p w:rsidR="00775526" w:rsidRDefault="004601D1" w:rsidP="003E6329">
      <w:pPr>
        <w:tabs>
          <w:tab w:val="left" w:pos="900"/>
        </w:tabs>
        <w:rPr>
          <w:rFonts w:ascii="Garamond" w:hAnsi="Garamond"/>
        </w:rPr>
      </w:pPr>
      <w:r w:rsidRPr="00B20E92">
        <w:rPr>
          <w:rFonts w:ascii="Garamond" w:hAnsi="Garamond"/>
          <w:b/>
          <w:sz w:val="40"/>
          <w:szCs w:val="40"/>
        </w:rPr>
        <w:t xml:space="preserve">○ </w:t>
      </w:r>
      <w:r w:rsidRPr="00B20E92">
        <w:rPr>
          <w:rFonts w:ascii="Garamond" w:hAnsi="Garamond"/>
        </w:rPr>
        <w:t xml:space="preserve">I am interested in </w:t>
      </w:r>
      <w:r>
        <w:rPr>
          <w:rFonts w:ascii="Garamond" w:hAnsi="Garamond"/>
        </w:rPr>
        <w:t>giving to an</w:t>
      </w:r>
      <w:r w:rsidRPr="00B20E92">
        <w:rPr>
          <w:rFonts w:ascii="Garamond" w:hAnsi="Garamond"/>
        </w:rPr>
        <w:t xml:space="preserve"> establish</w:t>
      </w:r>
      <w:r w:rsidR="00775526">
        <w:rPr>
          <w:rFonts w:ascii="Garamond" w:hAnsi="Garamond"/>
        </w:rPr>
        <w:t xml:space="preserve"> </w:t>
      </w:r>
      <w:r w:rsidRPr="00B20E92">
        <w:rPr>
          <w:rFonts w:ascii="Garamond" w:hAnsi="Garamond"/>
          <w:b/>
        </w:rPr>
        <w:t>Endowment Fund</w:t>
      </w:r>
      <w:r w:rsidRPr="00B20E92">
        <w:rPr>
          <w:rFonts w:ascii="Garamond" w:hAnsi="Garamond"/>
        </w:rPr>
        <w:t xml:space="preserve"> with my legacy gift. </w:t>
      </w:r>
    </w:p>
    <w:p w:rsidR="00775526" w:rsidRPr="00B20E92" w:rsidRDefault="00775526" w:rsidP="003E6329">
      <w:pPr>
        <w:tabs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>(No minimum total commitment)</w:t>
      </w:r>
      <w:r w:rsidR="004601D1" w:rsidRPr="00B20E92">
        <w:rPr>
          <w:rFonts w:ascii="Garamond" w:hAnsi="Garamond"/>
        </w:rPr>
        <w:t xml:space="preserve"> </w:t>
      </w:r>
    </w:p>
    <w:p w:rsidR="000A51CB" w:rsidRPr="00B20E92" w:rsidRDefault="000A51CB" w:rsidP="0095315B">
      <w:pPr>
        <w:pBdr>
          <w:bottom w:val="single" w:sz="12" w:space="1" w:color="auto"/>
        </w:pBdr>
        <w:tabs>
          <w:tab w:val="left" w:pos="360"/>
        </w:tabs>
        <w:rPr>
          <w:rFonts w:ascii="Garamond" w:hAnsi="Garamond"/>
        </w:rPr>
      </w:pPr>
    </w:p>
    <w:bookmarkEnd w:id="0"/>
    <w:bookmarkEnd w:id="1"/>
    <w:p w:rsidR="00FA7B17" w:rsidRPr="00B20E92" w:rsidRDefault="00FA7B17" w:rsidP="00950A28">
      <w:pPr>
        <w:tabs>
          <w:tab w:val="left" w:pos="360"/>
        </w:tabs>
        <w:ind w:left="360" w:hanging="360"/>
        <w:rPr>
          <w:rFonts w:ascii="Garamond" w:hAnsi="Garamond"/>
        </w:rPr>
      </w:pPr>
      <w:r w:rsidRPr="00B20E92">
        <w:rPr>
          <w:rFonts w:ascii="Garamond" w:hAnsi="Garamond"/>
          <w:b/>
          <w:sz w:val="40"/>
          <w:szCs w:val="40"/>
        </w:rPr>
        <w:t>○</w:t>
      </w:r>
      <w:r w:rsidRPr="00B20E92">
        <w:rPr>
          <w:rFonts w:ascii="Garamond" w:hAnsi="Garamond"/>
          <w:b/>
        </w:rPr>
        <w:tab/>
      </w:r>
      <w:r w:rsidRPr="00B20E92">
        <w:rPr>
          <w:rFonts w:ascii="Garamond" w:hAnsi="Garamond"/>
        </w:rPr>
        <w:t>The Foundation may include my/our name(s) in Legacy League listings</w:t>
      </w:r>
    </w:p>
    <w:p w:rsidR="00FA7B17" w:rsidRPr="00B20E92" w:rsidRDefault="00FA7B17" w:rsidP="00E60685">
      <w:pPr>
        <w:pBdr>
          <w:bottom w:val="single" w:sz="12" w:space="1" w:color="auto"/>
        </w:pBdr>
        <w:tabs>
          <w:tab w:val="left" w:pos="360"/>
        </w:tabs>
        <w:ind w:left="360" w:hanging="360"/>
        <w:rPr>
          <w:rFonts w:ascii="Garamond" w:hAnsi="Garamond"/>
        </w:rPr>
      </w:pPr>
      <w:r w:rsidRPr="00B20E92">
        <w:rPr>
          <w:rFonts w:ascii="Garamond" w:hAnsi="Garamond"/>
          <w:b/>
          <w:sz w:val="40"/>
          <w:szCs w:val="40"/>
        </w:rPr>
        <w:t>○</w:t>
      </w:r>
      <w:r w:rsidRPr="00B20E92">
        <w:rPr>
          <w:rFonts w:ascii="Garamond" w:hAnsi="Garamond"/>
          <w:b/>
        </w:rPr>
        <w:tab/>
      </w:r>
      <w:r w:rsidRPr="00B20E92">
        <w:rPr>
          <w:rFonts w:ascii="Garamond" w:hAnsi="Garamond"/>
        </w:rPr>
        <w:t xml:space="preserve">I </w:t>
      </w:r>
      <w:r w:rsidR="00950A28" w:rsidRPr="00B20E92">
        <w:rPr>
          <w:rFonts w:ascii="Garamond" w:hAnsi="Garamond"/>
        </w:rPr>
        <w:t xml:space="preserve">am honored to </w:t>
      </w:r>
      <w:r w:rsidR="00DC4457">
        <w:rPr>
          <w:rFonts w:ascii="Garamond" w:hAnsi="Garamond"/>
        </w:rPr>
        <w:t xml:space="preserve">be a part of the Legacy League; </w:t>
      </w:r>
      <w:r w:rsidR="00950A28" w:rsidRPr="00B20E92">
        <w:rPr>
          <w:rFonts w:ascii="Garamond" w:hAnsi="Garamond"/>
        </w:rPr>
        <w:t>however, I would prefer to remain</w:t>
      </w:r>
      <w:r w:rsidRPr="00B20E92">
        <w:rPr>
          <w:rFonts w:ascii="Garamond" w:hAnsi="Garamond"/>
        </w:rPr>
        <w:t xml:space="preserve"> anonymous</w:t>
      </w:r>
    </w:p>
    <w:p w:rsidR="003E6329" w:rsidRPr="00B20E92" w:rsidRDefault="003E6329" w:rsidP="00D532CF">
      <w:pPr>
        <w:rPr>
          <w:rFonts w:ascii="Garamond" w:hAnsi="Garamond"/>
        </w:rPr>
      </w:pPr>
    </w:p>
    <w:p w:rsidR="000A51CB" w:rsidRPr="00B20E92" w:rsidRDefault="000A51CB" w:rsidP="00D532CF">
      <w:pPr>
        <w:rPr>
          <w:rFonts w:ascii="Garamond" w:hAnsi="Garamond"/>
        </w:rPr>
      </w:pPr>
      <w:r w:rsidRPr="00B20E92">
        <w:rPr>
          <w:rFonts w:ascii="Garamond" w:hAnsi="Garamond"/>
        </w:rPr>
        <w:t>Please return your completed form to:</w:t>
      </w:r>
    </w:p>
    <w:p w:rsidR="000A51CB" w:rsidRPr="004601D1" w:rsidRDefault="004601D1" w:rsidP="00D532CF">
      <w:pPr>
        <w:rPr>
          <w:rFonts w:ascii="Garamond" w:hAnsi="Garamond"/>
          <w:color w:val="FF0000"/>
        </w:rPr>
      </w:pPr>
      <w:r w:rsidRPr="004601D1">
        <w:rPr>
          <w:rFonts w:ascii="Garamond" w:hAnsi="Garamond"/>
          <w:color w:val="FF0000"/>
        </w:rPr>
        <w:t xml:space="preserve">Parish Name </w:t>
      </w:r>
    </w:p>
    <w:p w:rsidR="000A51CB" w:rsidRPr="004601D1" w:rsidRDefault="004601D1" w:rsidP="00D532CF">
      <w:pPr>
        <w:rPr>
          <w:rFonts w:ascii="Garamond" w:hAnsi="Garamond"/>
          <w:color w:val="FF0000"/>
        </w:rPr>
      </w:pPr>
      <w:r w:rsidRPr="004601D1">
        <w:rPr>
          <w:rFonts w:ascii="Garamond" w:hAnsi="Garamond"/>
          <w:color w:val="FF0000"/>
        </w:rPr>
        <w:t>Parish Address</w:t>
      </w:r>
    </w:p>
    <w:p w:rsidR="000A51CB" w:rsidRPr="004601D1" w:rsidRDefault="004601D1" w:rsidP="00D532CF">
      <w:pPr>
        <w:rPr>
          <w:rFonts w:ascii="Garamond" w:hAnsi="Garamond"/>
          <w:color w:val="FF0000"/>
        </w:rPr>
      </w:pPr>
      <w:r w:rsidRPr="004601D1">
        <w:rPr>
          <w:rFonts w:ascii="Garamond" w:hAnsi="Garamond"/>
          <w:color w:val="FF0000"/>
        </w:rPr>
        <w:t>City, State Zip</w:t>
      </w:r>
    </w:p>
    <w:p w:rsidR="000A51CB" w:rsidRPr="00B20E92" w:rsidRDefault="000A51CB" w:rsidP="00D532CF">
      <w:pPr>
        <w:rPr>
          <w:rFonts w:ascii="Garamond" w:hAnsi="Garamond"/>
        </w:rPr>
      </w:pPr>
    </w:p>
    <w:p w:rsidR="004601D1" w:rsidRDefault="004601D1" w:rsidP="00D532CF">
      <w:pPr>
        <w:rPr>
          <w:rFonts w:ascii="Garamond" w:hAnsi="Garamond"/>
        </w:rPr>
      </w:pPr>
      <w:r>
        <w:rPr>
          <w:rFonts w:ascii="Garamond" w:hAnsi="Garamond"/>
        </w:rPr>
        <w:t>Do you need help from an expert?</w:t>
      </w:r>
    </w:p>
    <w:p w:rsidR="000A51CB" w:rsidRPr="00B20E92" w:rsidRDefault="000A51CB" w:rsidP="00D532CF">
      <w:pPr>
        <w:rPr>
          <w:rFonts w:ascii="Garamond" w:hAnsi="Garamond"/>
        </w:rPr>
      </w:pPr>
      <w:r w:rsidRPr="00B20E92">
        <w:rPr>
          <w:rFonts w:ascii="Garamond" w:hAnsi="Garamond"/>
        </w:rPr>
        <w:t>Contact us anytime:</w:t>
      </w:r>
    </w:p>
    <w:p w:rsidR="00775526" w:rsidRDefault="00775526" w:rsidP="00D532CF">
      <w:pPr>
        <w:rPr>
          <w:rFonts w:ascii="Garamond" w:hAnsi="Garamond"/>
        </w:rPr>
      </w:pPr>
      <w:r>
        <w:rPr>
          <w:rFonts w:ascii="Garamond" w:hAnsi="Garamond"/>
        </w:rPr>
        <w:t>Schattakka Dennis</w:t>
      </w:r>
      <w:r w:rsidR="00410889" w:rsidRPr="00B20E92">
        <w:rPr>
          <w:rFonts w:ascii="Garamond" w:hAnsi="Garamond"/>
        </w:rPr>
        <w:t xml:space="preserve"> </w:t>
      </w:r>
    </w:p>
    <w:p w:rsidR="00A63070" w:rsidRPr="00B20E92" w:rsidRDefault="008D06E1" w:rsidP="00D532CF">
      <w:pPr>
        <w:rPr>
          <w:rFonts w:ascii="Garamond" w:hAnsi="Garamond"/>
        </w:rPr>
      </w:pPr>
      <w:r>
        <w:rPr>
          <w:rFonts w:ascii="Garamond" w:hAnsi="Garamond"/>
          <w:i/>
        </w:rPr>
        <w:t>Manager</w:t>
      </w:r>
      <w:r w:rsidR="00A63070" w:rsidRPr="00B20E92">
        <w:rPr>
          <w:rFonts w:ascii="Garamond" w:hAnsi="Garamond"/>
        </w:rPr>
        <w:t xml:space="preserve"> </w:t>
      </w:r>
      <w:r w:rsidR="00775526">
        <w:rPr>
          <w:rFonts w:ascii="Garamond" w:hAnsi="Garamond"/>
        </w:rPr>
        <w:t>- Catholic Community Foundation</w:t>
      </w:r>
    </w:p>
    <w:p w:rsidR="004601D1" w:rsidRDefault="00A63070" w:rsidP="00346FC3">
      <w:pPr>
        <w:rPr>
          <w:rFonts w:ascii="Garamond" w:hAnsi="Garamond"/>
        </w:rPr>
      </w:pPr>
      <w:r w:rsidRPr="00B20E92">
        <w:rPr>
          <w:rFonts w:ascii="Garamond" w:hAnsi="Garamond"/>
        </w:rPr>
        <w:t xml:space="preserve">(410) </w:t>
      </w:r>
      <w:r w:rsidR="008D06E1">
        <w:rPr>
          <w:rFonts w:ascii="Garamond" w:hAnsi="Garamond"/>
        </w:rPr>
        <w:t>547-5352</w:t>
      </w:r>
    </w:p>
    <w:p w:rsidR="00410889" w:rsidRPr="004601D1" w:rsidRDefault="004601D1" w:rsidP="00346FC3">
      <w:pPr>
        <w:rPr>
          <w:rFonts w:ascii="Garamond" w:hAnsi="Garamond"/>
        </w:rPr>
      </w:pPr>
      <w:r w:rsidRPr="004601D1">
        <w:rPr>
          <w:rFonts w:ascii="Garamond" w:hAnsi="Garamond"/>
        </w:rPr>
        <w:t>Schattakka.Dennis@archbalt.org</w:t>
      </w:r>
    </w:p>
    <w:p w:rsidR="00301FED" w:rsidRDefault="00301FED" w:rsidP="00516613">
      <w:pPr>
        <w:rPr>
          <w:rFonts w:ascii="Garamond" w:hAnsi="Garamond"/>
        </w:rPr>
      </w:pPr>
    </w:p>
    <w:p w:rsidR="00516613" w:rsidRPr="00B20E92" w:rsidRDefault="00516613" w:rsidP="00346FC3">
      <w:pPr>
        <w:rPr>
          <w:rFonts w:ascii="Garamond" w:hAnsi="Garamond"/>
        </w:rPr>
      </w:pPr>
    </w:p>
    <w:sectPr w:rsidR="00516613" w:rsidRPr="00B20E92" w:rsidSect="008823FE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ThinMediumGap" w:sz="24" w:space="24" w:color="385623"/>
        <w:left w:val="thinThickThinMediumGap" w:sz="24" w:space="24" w:color="385623"/>
        <w:bottom w:val="thinThickThinMediumGap" w:sz="24" w:space="24" w:color="385623"/>
        <w:right w:val="thinThickThinMediumGap" w:sz="24" w:space="24" w:color="385623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3C" w:rsidRDefault="00CB023C">
      <w:r>
        <w:separator/>
      </w:r>
    </w:p>
  </w:endnote>
  <w:endnote w:type="continuationSeparator" w:id="0">
    <w:p w:rsidR="00CB023C" w:rsidRDefault="00CB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85" w:rsidRPr="00301FED" w:rsidRDefault="00E3342F" w:rsidP="00E60685">
    <w:pPr>
      <w:pStyle w:val="Footer"/>
      <w:jc w:val="center"/>
      <w:rPr>
        <w:rFonts w:ascii="Garamond" w:hAnsi="Garamond"/>
        <w:i/>
        <w:sz w:val="22"/>
      </w:rPr>
    </w:pPr>
    <w:r w:rsidRPr="00301FED">
      <w:rPr>
        <w:rFonts w:ascii="Garamond" w:hAnsi="Garamond"/>
        <w:i/>
        <w:sz w:val="22"/>
      </w:rPr>
      <w:t>T</w:t>
    </w:r>
    <w:r w:rsidR="00410889" w:rsidRPr="00301FED">
      <w:rPr>
        <w:rFonts w:ascii="Garamond" w:hAnsi="Garamond"/>
        <w:i/>
        <w:sz w:val="22"/>
      </w:rPr>
      <w:t xml:space="preserve">his form is non-binding and </w:t>
    </w:r>
    <w:r w:rsidRPr="00301FED">
      <w:rPr>
        <w:rFonts w:ascii="Garamond" w:hAnsi="Garamond"/>
        <w:i/>
        <w:sz w:val="22"/>
      </w:rPr>
      <w:t>does not obligate you in any way. Gift amounts will never</w:t>
    </w:r>
  </w:p>
  <w:p w:rsidR="00E3342F" w:rsidRPr="00301FED" w:rsidRDefault="00E3342F" w:rsidP="00E60685">
    <w:pPr>
      <w:pStyle w:val="Footer"/>
      <w:jc w:val="center"/>
      <w:rPr>
        <w:rFonts w:ascii="Garamond" w:hAnsi="Garamond"/>
        <w:i/>
        <w:sz w:val="14"/>
      </w:rPr>
    </w:pPr>
    <w:proofErr w:type="gramStart"/>
    <w:r w:rsidRPr="00301FED">
      <w:rPr>
        <w:rFonts w:ascii="Garamond" w:hAnsi="Garamond"/>
        <w:i/>
        <w:sz w:val="22"/>
      </w:rPr>
      <w:t>be</w:t>
    </w:r>
    <w:proofErr w:type="gramEnd"/>
    <w:r w:rsidRPr="00301FED">
      <w:rPr>
        <w:rFonts w:ascii="Garamond" w:hAnsi="Garamond"/>
        <w:i/>
        <w:sz w:val="22"/>
      </w:rPr>
      <w:t xml:space="preserve"> disclosed without your consent, and all information will be kept strictly confidential.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3C" w:rsidRDefault="00CB023C">
      <w:r>
        <w:separator/>
      </w:r>
    </w:p>
  </w:footnote>
  <w:footnote w:type="continuationSeparator" w:id="0">
    <w:p w:rsidR="00CB023C" w:rsidRDefault="00CB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70" w:rsidRPr="00410889" w:rsidRDefault="00A63070" w:rsidP="00A63070">
    <w:pPr>
      <w:pStyle w:val="Header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296"/>
    <w:multiLevelType w:val="hybridMultilevel"/>
    <w:tmpl w:val="BB74C1AA"/>
    <w:lvl w:ilvl="0" w:tplc="8A36B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22F"/>
    <w:multiLevelType w:val="hybridMultilevel"/>
    <w:tmpl w:val="D848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0CDC"/>
    <w:multiLevelType w:val="hybridMultilevel"/>
    <w:tmpl w:val="F9303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766A"/>
    <w:multiLevelType w:val="hybridMultilevel"/>
    <w:tmpl w:val="48DA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87329"/>
    <w:multiLevelType w:val="hybridMultilevel"/>
    <w:tmpl w:val="6E26441A"/>
    <w:lvl w:ilvl="0" w:tplc="020A8B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13F4F"/>
    <w:multiLevelType w:val="hybridMultilevel"/>
    <w:tmpl w:val="12EC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17"/>
    <w:rsid w:val="00012E3C"/>
    <w:rsid w:val="00013980"/>
    <w:rsid w:val="00015EEE"/>
    <w:rsid w:val="00017F81"/>
    <w:rsid w:val="00031900"/>
    <w:rsid w:val="00035139"/>
    <w:rsid w:val="000354BC"/>
    <w:rsid w:val="00044ECD"/>
    <w:rsid w:val="0005035C"/>
    <w:rsid w:val="00083515"/>
    <w:rsid w:val="00084107"/>
    <w:rsid w:val="00085B0E"/>
    <w:rsid w:val="00087F28"/>
    <w:rsid w:val="00091DE4"/>
    <w:rsid w:val="00095E25"/>
    <w:rsid w:val="00097927"/>
    <w:rsid w:val="00097F29"/>
    <w:rsid w:val="000A1775"/>
    <w:rsid w:val="000A51CB"/>
    <w:rsid w:val="000B1DA2"/>
    <w:rsid w:val="000B283C"/>
    <w:rsid w:val="000B72C7"/>
    <w:rsid w:val="000B7E85"/>
    <w:rsid w:val="000C5609"/>
    <w:rsid w:val="000D542A"/>
    <w:rsid w:val="000D604A"/>
    <w:rsid w:val="000D6BF6"/>
    <w:rsid w:val="000F1440"/>
    <w:rsid w:val="001014DD"/>
    <w:rsid w:val="00102E26"/>
    <w:rsid w:val="001055C7"/>
    <w:rsid w:val="00105E3F"/>
    <w:rsid w:val="0011057A"/>
    <w:rsid w:val="00127A01"/>
    <w:rsid w:val="00132E4B"/>
    <w:rsid w:val="00143669"/>
    <w:rsid w:val="001457CE"/>
    <w:rsid w:val="00145FD4"/>
    <w:rsid w:val="00147C08"/>
    <w:rsid w:val="00150F92"/>
    <w:rsid w:val="001560DF"/>
    <w:rsid w:val="00157119"/>
    <w:rsid w:val="00157ABF"/>
    <w:rsid w:val="00161EEB"/>
    <w:rsid w:val="0017334C"/>
    <w:rsid w:val="00174035"/>
    <w:rsid w:val="00183928"/>
    <w:rsid w:val="00194719"/>
    <w:rsid w:val="001957B0"/>
    <w:rsid w:val="001A000A"/>
    <w:rsid w:val="001A1A3F"/>
    <w:rsid w:val="001A719F"/>
    <w:rsid w:val="001B18F1"/>
    <w:rsid w:val="001B27CA"/>
    <w:rsid w:val="001B3A66"/>
    <w:rsid w:val="001C0F56"/>
    <w:rsid w:val="001C555E"/>
    <w:rsid w:val="001D1B34"/>
    <w:rsid w:val="001D411F"/>
    <w:rsid w:val="001D439A"/>
    <w:rsid w:val="001F1B1F"/>
    <w:rsid w:val="001F4664"/>
    <w:rsid w:val="001F6CE1"/>
    <w:rsid w:val="001F74B3"/>
    <w:rsid w:val="00216170"/>
    <w:rsid w:val="0022369E"/>
    <w:rsid w:val="00245221"/>
    <w:rsid w:val="002463CD"/>
    <w:rsid w:val="00247E63"/>
    <w:rsid w:val="0025576E"/>
    <w:rsid w:val="002620B2"/>
    <w:rsid w:val="00270F97"/>
    <w:rsid w:val="00271297"/>
    <w:rsid w:val="00274C2F"/>
    <w:rsid w:val="002755E3"/>
    <w:rsid w:val="002771F8"/>
    <w:rsid w:val="00286CE4"/>
    <w:rsid w:val="00287F18"/>
    <w:rsid w:val="00297CE0"/>
    <w:rsid w:val="002A124D"/>
    <w:rsid w:val="002B38CE"/>
    <w:rsid w:val="002C0552"/>
    <w:rsid w:val="002C4609"/>
    <w:rsid w:val="002E5D5F"/>
    <w:rsid w:val="002F09EA"/>
    <w:rsid w:val="003019CB"/>
    <w:rsid w:val="00301FED"/>
    <w:rsid w:val="00303CCA"/>
    <w:rsid w:val="00310EAB"/>
    <w:rsid w:val="00314F9B"/>
    <w:rsid w:val="00322745"/>
    <w:rsid w:val="00326639"/>
    <w:rsid w:val="00341505"/>
    <w:rsid w:val="00344DEB"/>
    <w:rsid w:val="00346307"/>
    <w:rsid w:val="00346FC3"/>
    <w:rsid w:val="003511EF"/>
    <w:rsid w:val="00356F54"/>
    <w:rsid w:val="003762F5"/>
    <w:rsid w:val="003901F9"/>
    <w:rsid w:val="00397F86"/>
    <w:rsid w:val="003B31B5"/>
    <w:rsid w:val="003B6A68"/>
    <w:rsid w:val="003C6C11"/>
    <w:rsid w:val="003C72BD"/>
    <w:rsid w:val="003D3ABD"/>
    <w:rsid w:val="003D4B57"/>
    <w:rsid w:val="003E1CB3"/>
    <w:rsid w:val="003E6329"/>
    <w:rsid w:val="003E788E"/>
    <w:rsid w:val="003F57DC"/>
    <w:rsid w:val="004009C1"/>
    <w:rsid w:val="00403EAD"/>
    <w:rsid w:val="00407939"/>
    <w:rsid w:val="00410604"/>
    <w:rsid w:val="00410889"/>
    <w:rsid w:val="004379A8"/>
    <w:rsid w:val="00445AA7"/>
    <w:rsid w:val="0045424F"/>
    <w:rsid w:val="004601D1"/>
    <w:rsid w:val="0047426F"/>
    <w:rsid w:val="00480225"/>
    <w:rsid w:val="00486CF9"/>
    <w:rsid w:val="004936D2"/>
    <w:rsid w:val="004A092F"/>
    <w:rsid w:val="004A4425"/>
    <w:rsid w:val="004A4C72"/>
    <w:rsid w:val="004B25A9"/>
    <w:rsid w:val="004B501E"/>
    <w:rsid w:val="004C0916"/>
    <w:rsid w:val="004C1E43"/>
    <w:rsid w:val="004C3566"/>
    <w:rsid w:val="004C608B"/>
    <w:rsid w:val="004D3122"/>
    <w:rsid w:val="004D416E"/>
    <w:rsid w:val="004D7CCF"/>
    <w:rsid w:val="004E220C"/>
    <w:rsid w:val="004E55D5"/>
    <w:rsid w:val="004E6F73"/>
    <w:rsid w:val="004F3802"/>
    <w:rsid w:val="005012DC"/>
    <w:rsid w:val="00507156"/>
    <w:rsid w:val="00510BAB"/>
    <w:rsid w:val="00516613"/>
    <w:rsid w:val="005227E2"/>
    <w:rsid w:val="00527D13"/>
    <w:rsid w:val="00531824"/>
    <w:rsid w:val="00540459"/>
    <w:rsid w:val="00546BC8"/>
    <w:rsid w:val="0054774A"/>
    <w:rsid w:val="00550C85"/>
    <w:rsid w:val="00550D37"/>
    <w:rsid w:val="00553915"/>
    <w:rsid w:val="00556624"/>
    <w:rsid w:val="00557969"/>
    <w:rsid w:val="005606D3"/>
    <w:rsid w:val="00565302"/>
    <w:rsid w:val="00565BC2"/>
    <w:rsid w:val="00567C18"/>
    <w:rsid w:val="00572A22"/>
    <w:rsid w:val="00586431"/>
    <w:rsid w:val="0058777C"/>
    <w:rsid w:val="0059453F"/>
    <w:rsid w:val="005A585B"/>
    <w:rsid w:val="005A63D4"/>
    <w:rsid w:val="005A6F8B"/>
    <w:rsid w:val="005C7BFD"/>
    <w:rsid w:val="005D4EAE"/>
    <w:rsid w:val="005D66BF"/>
    <w:rsid w:val="005D66F7"/>
    <w:rsid w:val="005E4C5D"/>
    <w:rsid w:val="005E5FD6"/>
    <w:rsid w:val="005F0693"/>
    <w:rsid w:val="005F0B73"/>
    <w:rsid w:val="005F1702"/>
    <w:rsid w:val="005F213C"/>
    <w:rsid w:val="005F443E"/>
    <w:rsid w:val="0061292A"/>
    <w:rsid w:val="00615205"/>
    <w:rsid w:val="00624B41"/>
    <w:rsid w:val="00643D2F"/>
    <w:rsid w:val="0064563C"/>
    <w:rsid w:val="006532FE"/>
    <w:rsid w:val="00653DF3"/>
    <w:rsid w:val="00654D8C"/>
    <w:rsid w:val="00656481"/>
    <w:rsid w:val="00657F49"/>
    <w:rsid w:val="006602C7"/>
    <w:rsid w:val="006730C4"/>
    <w:rsid w:val="00686E1B"/>
    <w:rsid w:val="0069135D"/>
    <w:rsid w:val="00691BB9"/>
    <w:rsid w:val="006948A5"/>
    <w:rsid w:val="006957BB"/>
    <w:rsid w:val="006977EE"/>
    <w:rsid w:val="006A3747"/>
    <w:rsid w:val="006A4949"/>
    <w:rsid w:val="006B3A2E"/>
    <w:rsid w:val="006B6656"/>
    <w:rsid w:val="006C418D"/>
    <w:rsid w:val="006D1201"/>
    <w:rsid w:val="006D3D9D"/>
    <w:rsid w:val="006D4A6C"/>
    <w:rsid w:val="006D4B98"/>
    <w:rsid w:val="006E5460"/>
    <w:rsid w:val="006F4E7B"/>
    <w:rsid w:val="006F5E70"/>
    <w:rsid w:val="007005BF"/>
    <w:rsid w:val="0071060B"/>
    <w:rsid w:val="00712FBD"/>
    <w:rsid w:val="007139B9"/>
    <w:rsid w:val="00715597"/>
    <w:rsid w:val="00723A93"/>
    <w:rsid w:val="00726C3D"/>
    <w:rsid w:val="007307BD"/>
    <w:rsid w:val="00733959"/>
    <w:rsid w:val="0073736A"/>
    <w:rsid w:val="007403D4"/>
    <w:rsid w:val="007404DF"/>
    <w:rsid w:val="00743C71"/>
    <w:rsid w:val="00750A4A"/>
    <w:rsid w:val="00757C00"/>
    <w:rsid w:val="0077523D"/>
    <w:rsid w:val="00775526"/>
    <w:rsid w:val="007774CC"/>
    <w:rsid w:val="00783D58"/>
    <w:rsid w:val="0078483D"/>
    <w:rsid w:val="00790FFB"/>
    <w:rsid w:val="00792507"/>
    <w:rsid w:val="007A4B4B"/>
    <w:rsid w:val="007A689C"/>
    <w:rsid w:val="007B2355"/>
    <w:rsid w:val="007B582A"/>
    <w:rsid w:val="007C5BD0"/>
    <w:rsid w:val="007C6983"/>
    <w:rsid w:val="007D4BE1"/>
    <w:rsid w:val="007E161B"/>
    <w:rsid w:val="007E1A1A"/>
    <w:rsid w:val="007E316A"/>
    <w:rsid w:val="007F2C00"/>
    <w:rsid w:val="007F3994"/>
    <w:rsid w:val="00805595"/>
    <w:rsid w:val="008062DC"/>
    <w:rsid w:val="008160C4"/>
    <w:rsid w:val="008171D7"/>
    <w:rsid w:val="00820DCA"/>
    <w:rsid w:val="00823B1C"/>
    <w:rsid w:val="00824E99"/>
    <w:rsid w:val="008316B9"/>
    <w:rsid w:val="008321D3"/>
    <w:rsid w:val="00832670"/>
    <w:rsid w:val="008358BD"/>
    <w:rsid w:val="0084049E"/>
    <w:rsid w:val="008509BB"/>
    <w:rsid w:val="008551BB"/>
    <w:rsid w:val="008610B4"/>
    <w:rsid w:val="00861CC1"/>
    <w:rsid w:val="00865412"/>
    <w:rsid w:val="00865AD9"/>
    <w:rsid w:val="00866E3C"/>
    <w:rsid w:val="0087179E"/>
    <w:rsid w:val="008732DB"/>
    <w:rsid w:val="00873B66"/>
    <w:rsid w:val="008823FE"/>
    <w:rsid w:val="00884C47"/>
    <w:rsid w:val="0089037A"/>
    <w:rsid w:val="00895A07"/>
    <w:rsid w:val="008A0245"/>
    <w:rsid w:val="008B1D66"/>
    <w:rsid w:val="008C4F60"/>
    <w:rsid w:val="008C6357"/>
    <w:rsid w:val="008D06E1"/>
    <w:rsid w:val="008F3080"/>
    <w:rsid w:val="00915095"/>
    <w:rsid w:val="00922EEF"/>
    <w:rsid w:val="009313DA"/>
    <w:rsid w:val="00932B63"/>
    <w:rsid w:val="009371E5"/>
    <w:rsid w:val="00943615"/>
    <w:rsid w:val="00950A28"/>
    <w:rsid w:val="00952B84"/>
    <w:rsid w:val="0095315B"/>
    <w:rsid w:val="00954E89"/>
    <w:rsid w:val="00962D05"/>
    <w:rsid w:val="00967FB9"/>
    <w:rsid w:val="009728F0"/>
    <w:rsid w:val="00974673"/>
    <w:rsid w:val="009808AF"/>
    <w:rsid w:val="00982D47"/>
    <w:rsid w:val="00993CBE"/>
    <w:rsid w:val="009A04B0"/>
    <w:rsid w:val="009A0A35"/>
    <w:rsid w:val="009A1C04"/>
    <w:rsid w:val="009A311F"/>
    <w:rsid w:val="009D5D4A"/>
    <w:rsid w:val="009F2DEA"/>
    <w:rsid w:val="009F3974"/>
    <w:rsid w:val="009F4DE8"/>
    <w:rsid w:val="00A00590"/>
    <w:rsid w:val="00A027E0"/>
    <w:rsid w:val="00A07D3D"/>
    <w:rsid w:val="00A201C9"/>
    <w:rsid w:val="00A20F79"/>
    <w:rsid w:val="00A23EC6"/>
    <w:rsid w:val="00A25320"/>
    <w:rsid w:val="00A323FB"/>
    <w:rsid w:val="00A41B8E"/>
    <w:rsid w:val="00A46133"/>
    <w:rsid w:val="00A57E91"/>
    <w:rsid w:val="00A63070"/>
    <w:rsid w:val="00A6340C"/>
    <w:rsid w:val="00A71C33"/>
    <w:rsid w:val="00A7254E"/>
    <w:rsid w:val="00A86C96"/>
    <w:rsid w:val="00A935D0"/>
    <w:rsid w:val="00A94730"/>
    <w:rsid w:val="00A94B88"/>
    <w:rsid w:val="00AB2B60"/>
    <w:rsid w:val="00AB2FAD"/>
    <w:rsid w:val="00AB5BBC"/>
    <w:rsid w:val="00AB6291"/>
    <w:rsid w:val="00AC374B"/>
    <w:rsid w:val="00AD08A3"/>
    <w:rsid w:val="00AD2CA2"/>
    <w:rsid w:val="00AE421D"/>
    <w:rsid w:val="00AE5F2F"/>
    <w:rsid w:val="00AE6F90"/>
    <w:rsid w:val="00AF0A92"/>
    <w:rsid w:val="00AF229F"/>
    <w:rsid w:val="00AF22A8"/>
    <w:rsid w:val="00AF5208"/>
    <w:rsid w:val="00AF73E1"/>
    <w:rsid w:val="00B04A3D"/>
    <w:rsid w:val="00B04D3B"/>
    <w:rsid w:val="00B05430"/>
    <w:rsid w:val="00B0649A"/>
    <w:rsid w:val="00B07A4C"/>
    <w:rsid w:val="00B10724"/>
    <w:rsid w:val="00B127D1"/>
    <w:rsid w:val="00B13732"/>
    <w:rsid w:val="00B20E92"/>
    <w:rsid w:val="00B233F0"/>
    <w:rsid w:val="00B3635C"/>
    <w:rsid w:val="00B37B5B"/>
    <w:rsid w:val="00B4420C"/>
    <w:rsid w:val="00B4585F"/>
    <w:rsid w:val="00B4759E"/>
    <w:rsid w:val="00B53F90"/>
    <w:rsid w:val="00B554A6"/>
    <w:rsid w:val="00B57910"/>
    <w:rsid w:val="00B66214"/>
    <w:rsid w:val="00B751B4"/>
    <w:rsid w:val="00B86D1D"/>
    <w:rsid w:val="00B90303"/>
    <w:rsid w:val="00B969B7"/>
    <w:rsid w:val="00B9796B"/>
    <w:rsid w:val="00BB47DF"/>
    <w:rsid w:val="00BB510B"/>
    <w:rsid w:val="00BB687B"/>
    <w:rsid w:val="00BB6DA8"/>
    <w:rsid w:val="00BC199C"/>
    <w:rsid w:val="00BC386C"/>
    <w:rsid w:val="00BC719A"/>
    <w:rsid w:val="00BD3D90"/>
    <w:rsid w:val="00BD4A3B"/>
    <w:rsid w:val="00BE420B"/>
    <w:rsid w:val="00BE6790"/>
    <w:rsid w:val="00C0004B"/>
    <w:rsid w:val="00C00110"/>
    <w:rsid w:val="00C05A57"/>
    <w:rsid w:val="00C1248A"/>
    <w:rsid w:val="00C16662"/>
    <w:rsid w:val="00C224C4"/>
    <w:rsid w:val="00C234B0"/>
    <w:rsid w:val="00C251F8"/>
    <w:rsid w:val="00C278EF"/>
    <w:rsid w:val="00C32EB0"/>
    <w:rsid w:val="00C33B28"/>
    <w:rsid w:val="00C378A5"/>
    <w:rsid w:val="00C43A17"/>
    <w:rsid w:val="00C5351B"/>
    <w:rsid w:val="00C631EC"/>
    <w:rsid w:val="00C63600"/>
    <w:rsid w:val="00C655EF"/>
    <w:rsid w:val="00C67C50"/>
    <w:rsid w:val="00C67EA9"/>
    <w:rsid w:val="00C7601E"/>
    <w:rsid w:val="00C87C22"/>
    <w:rsid w:val="00C91C86"/>
    <w:rsid w:val="00CA0FA8"/>
    <w:rsid w:val="00CA2DB7"/>
    <w:rsid w:val="00CA5662"/>
    <w:rsid w:val="00CB023C"/>
    <w:rsid w:val="00CC1BFD"/>
    <w:rsid w:val="00CC35CB"/>
    <w:rsid w:val="00CC3E9F"/>
    <w:rsid w:val="00CD7872"/>
    <w:rsid w:val="00CE3531"/>
    <w:rsid w:val="00CF3F0F"/>
    <w:rsid w:val="00CF6BA5"/>
    <w:rsid w:val="00CF71E7"/>
    <w:rsid w:val="00D02FA5"/>
    <w:rsid w:val="00D06EF8"/>
    <w:rsid w:val="00D1640C"/>
    <w:rsid w:val="00D24C3C"/>
    <w:rsid w:val="00D257D2"/>
    <w:rsid w:val="00D27217"/>
    <w:rsid w:val="00D330F7"/>
    <w:rsid w:val="00D34B37"/>
    <w:rsid w:val="00D376B9"/>
    <w:rsid w:val="00D475D7"/>
    <w:rsid w:val="00D532CF"/>
    <w:rsid w:val="00D54204"/>
    <w:rsid w:val="00D61DD3"/>
    <w:rsid w:val="00D62E64"/>
    <w:rsid w:val="00D6341F"/>
    <w:rsid w:val="00D63DAE"/>
    <w:rsid w:val="00D735FA"/>
    <w:rsid w:val="00D76E9D"/>
    <w:rsid w:val="00D86E0C"/>
    <w:rsid w:val="00DB71D6"/>
    <w:rsid w:val="00DC0A8D"/>
    <w:rsid w:val="00DC177E"/>
    <w:rsid w:val="00DC28E6"/>
    <w:rsid w:val="00DC4457"/>
    <w:rsid w:val="00DC5CF7"/>
    <w:rsid w:val="00DC6C1E"/>
    <w:rsid w:val="00DD604B"/>
    <w:rsid w:val="00E03AB2"/>
    <w:rsid w:val="00E07FEB"/>
    <w:rsid w:val="00E15EED"/>
    <w:rsid w:val="00E163C4"/>
    <w:rsid w:val="00E17DFC"/>
    <w:rsid w:val="00E2644F"/>
    <w:rsid w:val="00E27C45"/>
    <w:rsid w:val="00E32BA1"/>
    <w:rsid w:val="00E3342F"/>
    <w:rsid w:val="00E43BFF"/>
    <w:rsid w:val="00E53B01"/>
    <w:rsid w:val="00E60685"/>
    <w:rsid w:val="00E61F0C"/>
    <w:rsid w:val="00E676C5"/>
    <w:rsid w:val="00E744A7"/>
    <w:rsid w:val="00E8391E"/>
    <w:rsid w:val="00E84B28"/>
    <w:rsid w:val="00E86A79"/>
    <w:rsid w:val="00E93324"/>
    <w:rsid w:val="00E939FD"/>
    <w:rsid w:val="00E973DB"/>
    <w:rsid w:val="00EB3935"/>
    <w:rsid w:val="00EE2C7F"/>
    <w:rsid w:val="00EF0B70"/>
    <w:rsid w:val="00EF42E9"/>
    <w:rsid w:val="00EF7D4E"/>
    <w:rsid w:val="00F001BE"/>
    <w:rsid w:val="00F119AB"/>
    <w:rsid w:val="00F1293B"/>
    <w:rsid w:val="00F1605A"/>
    <w:rsid w:val="00F238B4"/>
    <w:rsid w:val="00F325C0"/>
    <w:rsid w:val="00F57013"/>
    <w:rsid w:val="00F64F66"/>
    <w:rsid w:val="00F71C44"/>
    <w:rsid w:val="00F756E9"/>
    <w:rsid w:val="00F802C9"/>
    <w:rsid w:val="00F85A59"/>
    <w:rsid w:val="00F927E1"/>
    <w:rsid w:val="00FA5E42"/>
    <w:rsid w:val="00FA7B17"/>
    <w:rsid w:val="00FB7260"/>
    <w:rsid w:val="00FC49A7"/>
    <w:rsid w:val="00FC4C63"/>
    <w:rsid w:val="00FD169D"/>
    <w:rsid w:val="00FD32E2"/>
    <w:rsid w:val="00FD53C3"/>
    <w:rsid w:val="00FF1082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1B384"/>
  <w15:chartTrackingRefBased/>
  <w15:docId w15:val="{F1BCB3C9-21EB-4688-A2A3-87B13E01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CC35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3B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B1C"/>
    <w:pPr>
      <w:tabs>
        <w:tab w:val="center" w:pos="4320"/>
        <w:tab w:val="right" w:pos="8640"/>
      </w:tabs>
    </w:pPr>
  </w:style>
  <w:style w:type="character" w:styleId="Hyperlink">
    <w:name w:val="Hyperlink"/>
    <w:rsid w:val="000A51CB"/>
    <w:rPr>
      <w:color w:val="0563C1"/>
      <w:u w:val="single"/>
    </w:rPr>
  </w:style>
  <w:style w:type="character" w:styleId="CommentReference">
    <w:name w:val="annotation reference"/>
    <w:rsid w:val="00091D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1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1DE4"/>
  </w:style>
  <w:style w:type="paragraph" w:styleId="CommentSubject">
    <w:name w:val="annotation subject"/>
    <w:basedOn w:val="CommentText"/>
    <w:next w:val="CommentText"/>
    <w:link w:val="CommentSubjectChar"/>
    <w:rsid w:val="00091DE4"/>
    <w:rPr>
      <w:b/>
      <w:bCs/>
    </w:rPr>
  </w:style>
  <w:style w:type="character" w:customStyle="1" w:styleId="CommentSubjectChar">
    <w:name w:val="Comment Subject Char"/>
    <w:link w:val="CommentSubject"/>
    <w:rsid w:val="00091DE4"/>
    <w:rPr>
      <w:b/>
      <w:bCs/>
    </w:rPr>
  </w:style>
  <w:style w:type="paragraph" w:styleId="ListParagraph">
    <w:name w:val="List Paragraph"/>
    <w:basedOn w:val="Normal"/>
    <w:uiPriority w:val="34"/>
    <w:qFormat/>
    <w:rsid w:val="0034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Name(s)</vt:lpstr>
    </vt:vector>
  </TitlesOfParts>
  <Company>AOB</Company>
  <LinksUpToDate>false</LinksUpToDate>
  <CharactersWithSpaces>1566</CharactersWithSpaces>
  <SharedDoc>false</SharedDoc>
  <HLinks>
    <vt:vector size="6" baseType="variant">
      <vt:variant>
        <vt:i4>3080216</vt:i4>
      </vt:variant>
      <vt:variant>
        <vt:i4>0</vt:i4>
      </vt:variant>
      <vt:variant>
        <vt:i4>0</vt:i4>
      </vt:variant>
      <vt:variant>
        <vt:i4>5</vt:i4>
      </vt:variant>
      <vt:variant>
        <vt:lpwstr>mailto:CatholicCommunityFoundation@archbalt.org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Name(s)</dc:title>
  <dc:subject/>
  <dc:creator>lmolnar</dc:creator>
  <cp:keywords/>
  <cp:lastModifiedBy>Talcott, Mark</cp:lastModifiedBy>
  <cp:revision>2</cp:revision>
  <cp:lastPrinted>2017-07-25T13:17:00Z</cp:lastPrinted>
  <dcterms:created xsi:type="dcterms:W3CDTF">2021-05-24T16:03:00Z</dcterms:created>
  <dcterms:modified xsi:type="dcterms:W3CDTF">2021-05-24T16:03:00Z</dcterms:modified>
</cp:coreProperties>
</file>